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E0C6" w14:textId="77777777" w:rsidR="003D082C" w:rsidRPr="00DE141A" w:rsidRDefault="00DE141A" w:rsidP="003D082C">
      <w:pPr>
        <w:jc w:val="center"/>
        <w:rPr>
          <w:rFonts w:ascii="Arial" w:hAnsi="Arial" w:cs="Arial"/>
          <w:b/>
          <w:sz w:val="32"/>
          <w:szCs w:val="32"/>
        </w:rPr>
      </w:pPr>
      <w:r w:rsidRPr="00DE141A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4C6F0" wp14:editId="33B092AC">
                <wp:simplePos x="0" y="0"/>
                <wp:positionH relativeFrom="column">
                  <wp:posOffset>-128905</wp:posOffset>
                </wp:positionH>
                <wp:positionV relativeFrom="paragraph">
                  <wp:posOffset>-386080</wp:posOffset>
                </wp:positionV>
                <wp:extent cx="1295400" cy="9575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DF95A" w14:textId="77777777" w:rsidR="00DE141A" w:rsidRDefault="00DE141A">
                            <w:r>
                              <w:rPr>
                                <w:rFonts w:ascii="Arial" w:eastAsia="SimSun" w:hAnsi="Arial" w:cs="Arial"/>
                                <w:noProof/>
                              </w:rPr>
                              <w:drawing>
                                <wp:inline distT="0" distB="0" distL="0" distR="0" wp14:anchorId="3610E8C1" wp14:editId="41BDF36E">
                                  <wp:extent cx="1092200" cy="853440"/>
                                  <wp:effectExtent l="0" t="0" r="0" b="3810"/>
                                  <wp:docPr id="4" name="Picture 4" descr="C:\Users\Andrew\Pictures\Nu Rho Psi\Logos\New logo adopted JUl 12\NRP Logo in B&amp;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drew\Pictures\Nu Rho Psi\Logos\New logo adopted JUl 12\NRP Logo in B&amp;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4C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5pt;margin-top:-30.4pt;width:102pt;height:75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" stroked="f">
                <v:textbox style="mso-fit-shape-to-text:t">
                  <w:txbxContent>
                    <w:p w14:paraId="177DF95A" w14:textId="77777777" w:rsidR="00DE141A" w:rsidRDefault="00DE141A">
                      <w:r>
                        <w:rPr>
                          <w:rFonts w:ascii="Arial" w:eastAsia="SimSun" w:hAnsi="Arial" w:cs="Arial"/>
                          <w:noProof/>
                        </w:rPr>
                        <w:drawing>
                          <wp:inline distT="0" distB="0" distL="0" distR="0" wp14:anchorId="3610E8C1" wp14:editId="41BDF36E">
                            <wp:extent cx="1092200" cy="853440"/>
                            <wp:effectExtent l="0" t="0" r="0" b="3810"/>
                            <wp:docPr id="4" name="Picture 4" descr="C:\Users\Andrew\Pictures\Nu Rho Psi\Logos\New logo adopted JUl 12\NRP Logo in B&amp;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ndrew\Pictures\Nu Rho Psi\Logos\New logo adopted JUl 12\NRP Logo in B&amp;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sz w:val="32"/>
          <w:szCs w:val="32"/>
        </w:rPr>
        <w:t xml:space="preserve">   </w:t>
      </w:r>
      <w:r w:rsidR="003D082C" w:rsidRPr="00DE141A">
        <w:rPr>
          <w:rFonts w:ascii="Arial" w:hAnsi="Arial" w:cs="Arial"/>
          <w:b/>
          <w:i/>
          <w:sz w:val="32"/>
          <w:szCs w:val="32"/>
        </w:rPr>
        <w:t>Nu Rho Psi</w:t>
      </w:r>
      <w:r w:rsidR="00E544D9" w:rsidRPr="00DE141A">
        <w:rPr>
          <w:rFonts w:ascii="Arial" w:hAnsi="Arial" w:cs="Arial"/>
          <w:b/>
          <w:sz w:val="32"/>
          <w:szCs w:val="32"/>
        </w:rPr>
        <w:t xml:space="preserve"> C</w:t>
      </w:r>
      <w:r w:rsidR="003D082C" w:rsidRPr="00DE141A">
        <w:rPr>
          <w:rFonts w:ascii="Arial" w:hAnsi="Arial" w:cs="Arial"/>
          <w:b/>
          <w:sz w:val="32"/>
          <w:szCs w:val="32"/>
        </w:rPr>
        <w:t>hapter-of-the-Year Award</w:t>
      </w:r>
    </w:p>
    <w:p w14:paraId="7E760695" w14:textId="77777777" w:rsidR="00DE141A" w:rsidRPr="003D082C" w:rsidRDefault="00DE141A" w:rsidP="003D082C">
      <w:pPr>
        <w:jc w:val="center"/>
        <w:rPr>
          <w:b/>
          <w:sz w:val="32"/>
          <w:szCs w:val="32"/>
        </w:rPr>
      </w:pPr>
    </w:p>
    <w:p w14:paraId="10E78FAC" w14:textId="77777777" w:rsidR="003D082C" w:rsidRDefault="003D082C"/>
    <w:p w14:paraId="1E7F719C" w14:textId="5B3B8CF0" w:rsidR="009C0C7A" w:rsidRPr="00DE141A" w:rsidRDefault="009C0C7A">
      <w:pPr>
        <w:rPr>
          <w:rFonts w:ascii="Arial" w:hAnsi="Arial" w:cs="Arial"/>
        </w:rPr>
      </w:pPr>
      <w:r w:rsidRPr="00DE141A">
        <w:rPr>
          <w:rFonts w:ascii="Arial" w:hAnsi="Arial" w:cs="Arial"/>
        </w:rPr>
        <w:t xml:space="preserve">The </w:t>
      </w:r>
      <w:r w:rsidRPr="00DE141A">
        <w:rPr>
          <w:rFonts w:ascii="Arial" w:hAnsi="Arial" w:cs="Arial"/>
          <w:i/>
        </w:rPr>
        <w:t>Nu Rho Psi</w:t>
      </w:r>
      <w:r w:rsidR="00DF7EF0" w:rsidRPr="00DE141A">
        <w:rPr>
          <w:rFonts w:ascii="Arial" w:hAnsi="Arial" w:cs="Arial"/>
        </w:rPr>
        <w:t xml:space="preserve"> C</w:t>
      </w:r>
      <w:r w:rsidRPr="00DE141A">
        <w:rPr>
          <w:rFonts w:ascii="Arial" w:hAnsi="Arial" w:cs="Arial"/>
        </w:rPr>
        <w:t xml:space="preserve">hapter-of-the-Year Award recognizes the accomplishments of a </w:t>
      </w:r>
      <w:r w:rsidRPr="00DE141A">
        <w:rPr>
          <w:rFonts w:ascii="Arial" w:hAnsi="Arial" w:cs="Arial"/>
          <w:i/>
        </w:rPr>
        <w:t>Nu Rho Psi</w:t>
      </w:r>
      <w:r w:rsidRPr="00DE141A">
        <w:rPr>
          <w:rFonts w:ascii="Arial" w:hAnsi="Arial" w:cs="Arial"/>
        </w:rPr>
        <w:t xml:space="preserve"> chapter for excellence in carrying out the mission of </w:t>
      </w:r>
      <w:r w:rsidRPr="00DE141A">
        <w:rPr>
          <w:rFonts w:ascii="Arial" w:hAnsi="Arial" w:cs="Arial"/>
          <w:i/>
        </w:rPr>
        <w:t>Nu Rho Psi</w:t>
      </w:r>
      <w:r w:rsidRPr="00DE141A">
        <w:rPr>
          <w:rFonts w:ascii="Arial" w:hAnsi="Arial" w:cs="Arial"/>
        </w:rPr>
        <w:t xml:space="preserve"> on the local</w:t>
      </w:r>
      <w:r w:rsidR="00E544D9" w:rsidRPr="00DE141A">
        <w:rPr>
          <w:rFonts w:ascii="Arial" w:hAnsi="Arial" w:cs="Arial"/>
        </w:rPr>
        <w:t>, regional</w:t>
      </w:r>
      <w:r w:rsidRPr="00DE141A">
        <w:rPr>
          <w:rFonts w:ascii="Arial" w:hAnsi="Arial" w:cs="Arial"/>
        </w:rPr>
        <w:t xml:space="preserve"> </w:t>
      </w:r>
      <w:r w:rsidR="007F33E4" w:rsidRPr="00DE141A">
        <w:rPr>
          <w:rFonts w:ascii="Arial" w:hAnsi="Arial" w:cs="Arial"/>
        </w:rPr>
        <w:t>and/</w:t>
      </w:r>
      <w:r w:rsidRPr="00DE141A">
        <w:rPr>
          <w:rFonts w:ascii="Arial" w:hAnsi="Arial" w:cs="Arial"/>
        </w:rPr>
        <w:t>or national level</w:t>
      </w:r>
      <w:r w:rsidR="00F01F12">
        <w:rPr>
          <w:rFonts w:ascii="Arial" w:hAnsi="Arial" w:cs="Arial"/>
        </w:rPr>
        <w:t xml:space="preserve"> during the 2017-18</w:t>
      </w:r>
      <w:r w:rsidR="00021F4F">
        <w:rPr>
          <w:rFonts w:ascii="Arial" w:hAnsi="Arial" w:cs="Arial"/>
        </w:rPr>
        <w:t xml:space="preserve"> Academic Year</w:t>
      </w:r>
      <w:r w:rsidRPr="00DE141A">
        <w:rPr>
          <w:rFonts w:ascii="Arial" w:hAnsi="Arial" w:cs="Arial"/>
        </w:rPr>
        <w:t xml:space="preserve">. </w:t>
      </w:r>
    </w:p>
    <w:p w14:paraId="1A362306" w14:textId="77777777" w:rsidR="009C0C7A" w:rsidRPr="00DE141A" w:rsidRDefault="009C0C7A">
      <w:pPr>
        <w:rPr>
          <w:rFonts w:ascii="Arial" w:hAnsi="Arial" w:cs="Arial"/>
        </w:rPr>
      </w:pPr>
    </w:p>
    <w:p w14:paraId="29EA5D3F" w14:textId="77777777" w:rsidR="009C0C7A" w:rsidRPr="00DE141A" w:rsidRDefault="009C0C7A" w:rsidP="009C0C7A">
      <w:pPr>
        <w:rPr>
          <w:rFonts w:ascii="Arial" w:hAnsi="Arial" w:cs="Arial"/>
          <w:b/>
          <w:bCs/>
          <w:lang w:val="en"/>
        </w:rPr>
      </w:pPr>
      <w:r w:rsidRPr="00DE141A">
        <w:rPr>
          <w:rFonts w:ascii="Arial" w:hAnsi="Arial" w:cs="Arial"/>
          <w:b/>
          <w:bCs/>
          <w:lang w:val="en"/>
        </w:rPr>
        <w:t xml:space="preserve">The purpose of </w:t>
      </w:r>
      <w:r w:rsidRPr="00DE141A">
        <w:rPr>
          <w:rFonts w:ascii="Arial" w:hAnsi="Arial" w:cs="Arial"/>
          <w:b/>
          <w:bCs/>
          <w:i/>
          <w:lang w:val="en"/>
        </w:rPr>
        <w:t>Nu Rho Psi</w:t>
      </w:r>
      <w:r w:rsidRPr="00DE141A">
        <w:rPr>
          <w:rFonts w:ascii="Arial" w:hAnsi="Arial" w:cs="Arial"/>
          <w:b/>
          <w:bCs/>
          <w:lang w:val="en"/>
        </w:rPr>
        <w:t xml:space="preserve"> is to:</w:t>
      </w:r>
    </w:p>
    <w:p w14:paraId="1F07F8FB" w14:textId="77777777" w:rsidR="009C0C7A" w:rsidRPr="00DE141A" w:rsidRDefault="009C0C7A" w:rsidP="009C0C7A">
      <w:pPr>
        <w:rPr>
          <w:rFonts w:ascii="Arial" w:hAnsi="Arial" w:cs="Arial"/>
          <w:lang w:val="en"/>
        </w:rPr>
      </w:pPr>
    </w:p>
    <w:p w14:paraId="0FE7666A" w14:textId="77777777" w:rsidR="009C0C7A" w:rsidRPr="00DE141A" w:rsidRDefault="009C0C7A" w:rsidP="009C0C7A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DE141A">
        <w:rPr>
          <w:rFonts w:ascii="Arial" w:hAnsi="Arial" w:cs="Arial"/>
          <w:lang w:val="en"/>
        </w:rPr>
        <w:t>encourage professional interest and excellence in scholarship, particularly in neuroscience;</w:t>
      </w:r>
    </w:p>
    <w:p w14:paraId="3B50B0F2" w14:textId="77777777" w:rsidR="009C0C7A" w:rsidRPr="00DE141A" w:rsidRDefault="009C0C7A" w:rsidP="009C0C7A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DE141A">
        <w:rPr>
          <w:rFonts w:ascii="Arial" w:hAnsi="Arial" w:cs="Arial"/>
          <w:lang w:val="en"/>
        </w:rPr>
        <w:t>award recognition to students who have achieved such excellence in scholarship;</w:t>
      </w:r>
    </w:p>
    <w:p w14:paraId="21A115D9" w14:textId="77777777" w:rsidR="009C0C7A" w:rsidRPr="00DE141A" w:rsidRDefault="009C0C7A" w:rsidP="009C0C7A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DE141A">
        <w:rPr>
          <w:rFonts w:ascii="Arial" w:hAnsi="Arial" w:cs="Arial"/>
          <w:lang w:val="en"/>
        </w:rPr>
        <w:t xml:space="preserve">advance the discipline of neuroscience; encourage intellectual and social interaction between students, faculty, and professionals in neuroscience and related fields; </w:t>
      </w:r>
    </w:p>
    <w:p w14:paraId="3BCFE8D2" w14:textId="77777777" w:rsidR="009C0C7A" w:rsidRPr="00DE141A" w:rsidRDefault="009C0C7A" w:rsidP="009C0C7A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DE141A">
        <w:rPr>
          <w:rFonts w:ascii="Arial" w:hAnsi="Arial" w:cs="Arial"/>
          <w:lang w:val="en"/>
        </w:rPr>
        <w:t xml:space="preserve">promote career development in neuroscience and related fields; </w:t>
      </w:r>
    </w:p>
    <w:p w14:paraId="3223829A" w14:textId="77777777" w:rsidR="009C0C7A" w:rsidRPr="00DE141A" w:rsidRDefault="009C0C7A" w:rsidP="009C0C7A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DE141A">
        <w:rPr>
          <w:rFonts w:ascii="Arial" w:hAnsi="Arial" w:cs="Arial"/>
          <w:lang w:val="en"/>
        </w:rPr>
        <w:t>increase public awareness of neuroscience and its benefits for the individual and society; and</w:t>
      </w:r>
    </w:p>
    <w:p w14:paraId="17561E45" w14:textId="77777777" w:rsidR="009C0C7A" w:rsidRPr="00DE141A" w:rsidRDefault="009C0C7A" w:rsidP="009C0C7A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DE141A">
        <w:rPr>
          <w:rFonts w:ascii="Arial" w:hAnsi="Arial" w:cs="Arial"/>
          <w:lang w:val="en"/>
        </w:rPr>
        <w:t>encourage service to the community.</w:t>
      </w:r>
    </w:p>
    <w:p w14:paraId="5DD40C1D" w14:textId="77777777" w:rsidR="009C0C7A" w:rsidRPr="00DE141A" w:rsidRDefault="009C0C7A">
      <w:pPr>
        <w:rPr>
          <w:rFonts w:ascii="Arial" w:hAnsi="Arial" w:cs="Arial"/>
        </w:rPr>
      </w:pPr>
    </w:p>
    <w:p w14:paraId="2AE1A694" w14:textId="77777777" w:rsidR="009C0C7A" w:rsidRPr="00DE141A" w:rsidRDefault="009C0C7A" w:rsidP="009C0C7A">
      <w:pPr>
        <w:rPr>
          <w:rFonts w:ascii="Arial" w:hAnsi="Arial" w:cs="Arial"/>
          <w:b/>
        </w:rPr>
      </w:pPr>
      <w:r w:rsidRPr="00DE141A">
        <w:rPr>
          <w:rFonts w:ascii="Arial" w:hAnsi="Arial" w:cs="Arial"/>
          <w:b/>
        </w:rPr>
        <w:t xml:space="preserve">Award Information </w:t>
      </w:r>
    </w:p>
    <w:p w14:paraId="2DC040C7" w14:textId="3BE07445" w:rsidR="009C0C7A" w:rsidRPr="00DE141A" w:rsidRDefault="007F33E4" w:rsidP="009C0C7A">
      <w:pPr>
        <w:rPr>
          <w:rFonts w:ascii="Arial" w:hAnsi="Arial" w:cs="Arial"/>
        </w:rPr>
      </w:pPr>
      <w:r w:rsidRPr="00DE141A">
        <w:rPr>
          <w:rFonts w:ascii="Arial" w:hAnsi="Arial" w:cs="Arial"/>
        </w:rPr>
        <w:t xml:space="preserve">No more than one </w:t>
      </w:r>
      <w:r w:rsidRPr="00DE141A">
        <w:rPr>
          <w:rFonts w:ascii="Arial" w:hAnsi="Arial" w:cs="Arial"/>
          <w:i/>
        </w:rPr>
        <w:t>Nu Rho Psi</w:t>
      </w:r>
      <w:r w:rsidRPr="00DE141A">
        <w:rPr>
          <w:rFonts w:ascii="Arial" w:hAnsi="Arial" w:cs="Arial"/>
        </w:rPr>
        <w:t xml:space="preserve"> chapter each year will be recognized for its</w:t>
      </w:r>
      <w:r w:rsidR="009C0C7A" w:rsidRPr="00DE141A">
        <w:rPr>
          <w:rFonts w:ascii="Arial" w:hAnsi="Arial" w:cs="Arial"/>
        </w:rPr>
        <w:t xml:space="preserve"> </w:t>
      </w:r>
      <w:r w:rsidRPr="00DE141A">
        <w:rPr>
          <w:rFonts w:ascii="Arial" w:hAnsi="Arial" w:cs="Arial"/>
        </w:rPr>
        <w:t xml:space="preserve">effectiveness in fulfilling the mission of the Society. </w:t>
      </w:r>
      <w:r w:rsidR="009D4F59">
        <w:rPr>
          <w:rFonts w:ascii="Arial" w:hAnsi="Arial" w:cs="Arial"/>
        </w:rPr>
        <w:t xml:space="preserve">The </w:t>
      </w:r>
      <w:r w:rsidR="009D4F59" w:rsidRPr="001E0369">
        <w:rPr>
          <w:rFonts w:ascii="Arial" w:hAnsi="Arial" w:cs="Arial"/>
        </w:rPr>
        <w:t xml:space="preserve">award recipient will </w:t>
      </w:r>
      <w:r w:rsidR="009D4F59">
        <w:rPr>
          <w:rFonts w:ascii="Arial" w:hAnsi="Arial" w:cs="Arial"/>
        </w:rPr>
        <w:t xml:space="preserve">be recognized </w:t>
      </w:r>
      <w:r w:rsidR="009D4F59" w:rsidRPr="001E0369">
        <w:rPr>
          <w:rFonts w:ascii="Arial" w:hAnsi="Arial" w:cs="Arial"/>
        </w:rPr>
        <w:t xml:space="preserve">at the </w:t>
      </w:r>
      <w:r w:rsidR="009D4F59" w:rsidRPr="001E0369">
        <w:rPr>
          <w:rFonts w:ascii="Arial" w:hAnsi="Arial" w:cs="Arial"/>
          <w:i/>
        </w:rPr>
        <w:t>Nu Rho Psi</w:t>
      </w:r>
      <w:r w:rsidR="009D4F59">
        <w:rPr>
          <w:rFonts w:ascii="Arial" w:hAnsi="Arial" w:cs="Arial"/>
        </w:rPr>
        <w:t xml:space="preserve"> National meeting each year. </w:t>
      </w:r>
      <w:r w:rsidRPr="00DE141A">
        <w:rPr>
          <w:rFonts w:ascii="Arial" w:hAnsi="Arial" w:cs="Arial"/>
        </w:rPr>
        <w:t xml:space="preserve"> </w:t>
      </w:r>
      <w:r w:rsidR="009C0C7A" w:rsidRPr="00DE141A">
        <w:rPr>
          <w:rFonts w:ascii="Arial" w:hAnsi="Arial" w:cs="Arial"/>
        </w:rPr>
        <w:t xml:space="preserve">Profiles of winning programs will be featured on the </w:t>
      </w:r>
      <w:r w:rsidRPr="00DE141A">
        <w:rPr>
          <w:rFonts w:ascii="Arial" w:hAnsi="Arial" w:cs="Arial"/>
          <w:i/>
        </w:rPr>
        <w:t>Nu Rho Psi</w:t>
      </w:r>
      <w:r w:rsidR="009C0C7A" w:rsidRPr="00DE141A">
        <w:rPr>
          <w:rFonts w:ascii="Arial" w:hAnsi="Arial" w:cs="Arial"/>
        </w:rPr>
        <w:t xml:space="preserve"> Web site and disseminated to the global neuroscience community as a means of sharing successful practices in </w:t>
      </w:r>
      <w:r w:rsidRPr="00DE141A">
        <w:rPr>
          <w:rFonts w:ascii="Arial" w:hAnsi="Arial" w:cs="Arial"/>
        </w:rPr>
        <w:t xml:space="preserve">fostering neuroscience research, professional development, </w:t>
      </w:r>
      <w:r w:rsidR="009C0C7A" w:rsidRPr="00DE141A">
        <w:rPr>
          <w:rFonts w:ascii="Arial" w:hAnsi="Arial" w:cs="Arial"/>
        </w:rPr>
        <w:t>neu</w:t>
      </w:r>
      <w:r w:rsidRPr="00DE141A">
        <w:rPr>
          <w:rFonts w:ascii="Arial" w:hAnsi="Arial" w:cs="Arial"/>
        </w:rPr>
        <w:t>roscience education, and community service</w:t>
      </w:r>
      <w:r w:rsidR="009C0C7A" w:rsidRPr="00DE141A">
        <w:rPr>
          <w:rFonts w:ascii="Arial" w:hAnsi="Arial" w:cs="Arial"/>
        </w:rPr>
        <w:t>.</w:t>
      </w:r>
    </w:p>
    <w:p w14:paraId="4381D0EF" w14:textId="77777777" w:rsidR="009C0C7A" w:rsidRPr="00DE141A" w:rsidRDefault="009C0C7A" w:rsidP="009C0C7A">
      <w:pPr>
        <w:rPr>
          <w:rFonts w:ascii="Arial" w:hAnsi="Arial" w:cs="Arial"/>
        </w:rPr>
      </w:pPr>
    </w:p>
    <w:p w14:paraId="663934F7" w14:textId="77777777" w:rsidR="009C0C7A" w:rsidRPr="00DE141A" w:rsidRDefault="009C0C7A" w:rsidP="009C0C7A">
      <w:pPr>
        <w:rPr>
          <w:rFonts w:ascii="Arial" w:hAnsi="Arial" w:cs="Arial"/>
          <w:b/>
        </w:rPr>
      </w:pPr>
      <w:r w:rsidRPr="00DE141A">
        <w:rPr>
          <w:rFonts w:ascii="Arial" w:hAnsi="Arial" w:cs="Arial"/>
          <w:b/>
        </w:rPr>
        <w:t xml:space="preserve">Selection Criteria </w:t>
      </w:r>
    </w:p>
    <w:p w14:paraId="3BB1E742" w14:textId="34230351" w:rsidR="009C0C7A" w:rsidRPr="00DE141A" w:rsidRDefault="007F33E4" w:rsidP="009C0C7A">
      <w:pPr>
        <w:rPr>
          <w:rFonts w:ascii="Arial" w:hAnsi="Arial" w:cs="Arial"/>
        </w:rPr>
      </w:pPr>
      <w:r w:rsidRPr="00DE141A">
        <w:rPr>
          <w:rFonts w:ascii="Arial" w:hAnsi="Arial" w:cs="Arial"/>
        </w:rPr>
        <w:t xml:space="preserve">The </w:t>
      </w:r>
      <w:r w:rsidRPr="00DE141A">
        <w:rPr>
          <w:rFonts w:ascii="Arial" w:hAnsi="Arial" w:cs="Arial"/>
          <w:i/>
        </w:rPr>
        <w:t>Nu Rho Psi</w:t>
      </w:r>
      <w:r w:rsidR="00DF7EF0" w:rsidRPr="00DE141A">
        <w:rPr>
          <w:rFonts w:ascii="Arial" w:hAnsi="Arial" w:cs="Arial"/>
        </w:rPr>
        <w:t xml:space="preserve"> C</w:t>
      </w:r>
      <w:r w:rsidRPr="00DE141A">
        <w:rPr>
          <w:rFonts w:ascii="Arial" w:hAnsi="Arial" w:cs="Arial"/>
        </w:rPr>
        <w:t xml:space="preserve">hapter-of-the-Year Award is </w:t>
      </w:r>
      <w:r w:rsidR="00AA6D80" w:rsidRPr="00DE141A">
        <w:rPr>
          <w:rFonts w:ascii="Arial" w:hAnsi="Arial" w:cs="Arial"/>
        </w:rPr>
        <w:t>grant</w:t>
      </w:r>
      <w:r w:rsidR="009C0C7A" w:rsidRPr="00DE141A">
        <w:rPr>
          <w:rFonts w:ascii="Arial" w:hAnsi="Arial" w:cs="Arial"/>
        </w:rPr>
        <w:t xml:space="preserve">ed by the </w:t>
      </w:r>
      <w:r w:rsidRPr="00DE141A">
        <w:rPr>
          <w:rFonts w:ascii="Arial" w:hAnsi="Arial" w:cs="Arial"/>
          <w:i/>
        </w:rPr>
        <w:t>Nu Rho Psi</w:t>
      </w:r>
      <w:r w:rsidRPr="00DE141A">
        <w:rPr>
          <w:rFonts w:ascii="Arial" w:hAnsi="Arial" w:cs="Arial"/>
        </w:rPr>
        <w:t xml:space="preserve"> National Council </w:t>
      </w:r>
      <w:r w:rsidR="009C0C7A" w:rsidRPr="00DE141A">
        <w:rPr>
          <w:rFonts w:ascii="Arial" w:hAnsi="Arial" w:cs="Arial"/>
        </w:rPr>
        <w:t xml:space="preserve">through a competitive process based on self-submitted applications, including a brief case report describing the </w:t>
      </w:r>
      <w:r w:rsidRPr="00DE141A">
        <w:rPr>
          <w:rFonts w:ascii="Arial" w:hAnsi="Arial" w:cs="Arial"/>
        </w:rPr>
        <w:t>chap</w:t>
      </w:r>
      <w:r w:rsidR="009D4F59">
        <w:rPr>
          <w:rFonts w:ascii="Arial" w:hAnsi="Arial" w:cs="Arial"/>
        </w:rPr>
        <w:t>ter’s activities during the most recent</w:t>
      </w:r>
      <w:r w:rsidRPr="00DE141A">
        <w:rPr>
          <w:rFonts w:ascii="Arial" w:hAnsi="Arial" w:cs="Arial"/>
        </w:rPr>
        <w:t xml:space="preserve"> calendar year. </w:t>
      </w:r>
      <w:r w:rsidR="009C0C7A" w:rsidRPr="00DE141A">
        <w:rPr>
          <w:rFonts w:ascii="Arial" w:hAnsi="Arial" w:cs="Arial"/>
        </w:rPr>
        <w:t>Applications will be reviewed based on the following criteria:</w:t>
      </w:r>
    </w:p>
    <w:p w14:paraId="3301AEA9" w14:textId="77777777" w:rsidR="009C0C7A" w:rsidRPr="00DE141A" w:rsidRDefault="009C0C7A" w:rsidP="009C0C7A">
      <w:pPr>
        <w:rPr>
          <w:rFonts w:ascii="Arial" w:hAnsi="Arial" w:cs="Arial"/>
        </w:rPr>
      </w:pPr>
    </w:p>
    <w:p w14:paraId="62966182" w14:textId="76DF47BF" w:rsidR="009C0C7A" w:rsidRPr="00DE141A" w:rsidRDefault="009C0C7A" w:rsidP="007F7A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141A">
        <w:rPr>
          <w:rFonts w:ascii="Arial" w:hAnsi="Arial" w:cs="Arial"/>
        </w:rPr>
        <w:t xml:space="preserve">Demonstrated success of the </w:t>
      </w:r>
      <w:r w:rsidR="00E91EAB" w:rsidRPr="00DE141A">
        <w:rPr>
          <w:rFonts w:ascii="Arial" w:hAnsi="Arial" w:cs="Arial"/>
        </w:rPr>
        <w:t xml:space="preserve">chapter in carrying out the mission of </w:t>
      </w:r>
      <w:r w:rsidR="00E91EAB" w:rsidRPr="00DE141A">
        <w:rPr>
          <w:rFonts w:ascii="Arial" w:hAnsi="Arial" w:cs="Arial"/>
          <w:i/>
        </w:rPr>
        <w:t>Nu Rho Psi</w:t>
      </w:r>
      <w:r w:rsidR="002279DD">
        <w:rPr>
          <w:rFonts w:ascii="Arial" w:hAnsi="Arial" w:cs="Arial"/>
          <w:i/>
        </w:rPr>
        <w:t>.</w:t>
      </w:r>
    </w:p>
    <w:p w14:paraId="3E27A972" w14:textId="6ED05C20" w:rsidR="009C0C7A" w:rsidRPr="00DE141A" w:rsidRDefault="009C0C7A" w:rsidP="007F7A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141A">
        <w:rPr>
          <w:rFonts w:ascii="Arial" w:hAnsi="Arial" w:cs="Arial"/>
        </w:rPr>
        <w:t xml:space="preserve">Overall contribution to neuroscience education </w:t>
      </w:r>
      <w:r w:rsidR="00E91EAB" w:rsidRPr="00DE141A">
        <w:rPr>
          <w:rFonts w:ascii="Arial" w:hAnsi="Arial" w:cs="Arial"/>
        </w:rPr>
        <w:t xml:space="preserve">and research </w:t>
      </w:r>
      <w:r w:rsidRPr="00DE141A">
        <w:rPr>
          <w:rFonts w:ascii="Arial" w:hAnsi="Arial" w:cs="Arial"/>
        </w:rPr>
        <w:t>in the institution, community, and the field</w:t>
      </w:r>
      <w:r w:rsidR="002279DD">
        <w:rPr>
          <w:rFonts w:ascii="Arial" w:hAnsi="Arial" w:cs="Arial"/>
        </w:rPr>
        <w:t>.</w:t>
      </w:r>
    </w:p>
    <w:p w14:paraId="129C3F80" w14:textId="4A6B2D7D" w:rsidR="009C0C7A" w:rsidRPr="00DE141A" w:rsidRDefault="009C0C7A" w:rsidP="007F7A4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141A">
        <w:rPr>
          <w:rFonts w:ascii="Arial" w:hAnsi="Arial" w:cs="Arial"/>
        </w:rPr>
        <w:t>Impac</w:t>
      </w:r>
      <w:r w:rsidR="00E91EAB" w:rsidRPr="00DE141A">
        <w:rPr>
          <w:rFonts w:ascii="Arial" w:hAnsi="Arial" w:cs="Arial"/>
        </w:rPr>
        <w:t>t on and involvement of student members</w:t>
      </w:r>
      <w:r w:rsidR="002279DD">
        <w:rPr>
          <w:rFonts w:ascii="Arial" w:hAnsi="Arial" w:cs="Arial"/>
        </w:rPr>
        <w:t>.</w:t>
      </w:r>
    </w:p>
    <w:p w14:paraId="0F3CD71D" w14:textId="77777777" w:rsidR="00E91EAB" w:rsidRPr="00DE141A" w:rsidRDefault="00E91EAB" w:rsidP="009C0C7A">
      <w:pPr>
        <w:rPr>
          <w:rFonts w:ascii="Arial" w:hAnsi="Arial" w:cs="Arial"/>
        </w:rPr>
      </w:pPr>
    </w:p>
    <w:p w14:paraId="2C151D32" w14:textId="77777777" w:rsidR="009C0C7A" w:rsidRPr="00DE141A" w:rsidRDefault="009C0C7A" w:rsidP="009C0C7A">
      <w:pPr>
        <w:rPr>
          <w:rFonts w:ascii="Arial" w:hAnsi="Arial" w:cs="Arial"/>
          <w:b/>
        </w:rPr>
      </w:pPr>
      <w:r w:rsidRPr="00DE141A">
        <w:rPr>
          <w:rFonts w:ascii="Arial" w:hAnsi="Arial" w:cs="Arial"/>
          <w:b/>
        </w:rPr>
        <w:t xml:space="preserve">Eligibility </w:t>
      </w:r>
    </w:p>
    <w:p w14:paraId="410DE0B4" w14:textId="25CC7A49" w:rsidR="009C0C7A" w:rsidRPr="00DE141A" w:rsidRDefault="009C0C7A" w:rsidP="009C0C7A">
      <w:pPr>
        <w:rPr>
          <w:rFonts w:ascii="Arial" w:hAnsi="Arial" w:cs="Arial"/>
        </w:rPr>
      </w:pPr>
      <w:r w:rsidRPr="00DE141A">
        <w:rPr>
          <w:rFonts w:ascii="Arial" w:hAnsi="Arial" w:cs="Arial"/>
        </w:rPr>
        <w:t xml:space="preserve">For award consideration, </w:t>
      </w:r>
      <w:r w:rsidR="003D082C" w:rsidRPr="00DE141A">
        <w:rPr>
          <w:rFonts w:ascii="Arial" w:hAnsi="Arial" w:cs="Arial"/>
        </w:rPr>
        <w:t xml:space="preserve">the </w:t>
      </w:r>
      <w:r w:rsidR="003D082C" w:rsidRPr="00DE141A">
        <w:rPr>
          <w:rFonts w:ascii="Arial" w:hAnsi="Arial" w:cs="Arial"/>
          <w:i/>
        </w:rPr>
        <w:t>Nu Rho Psi</w:t>
      </w:r>
      <w:r w:rsidR="003D082C" w:rsidRPr="00DE141A">
        <w:rPr>
          <w:rFonts w:ascii="Arial" w:hAnsi="Arial" w:cs="Arial"/>
        </w:rPr>
        <w:t xml:space="preserve"> chapter</w:t>
      </w:r>
      <w:r w:rsidRPr="00DE141A">
        <w:rPr>
          <w:rFonts w:ascii="Arial" w:hAnsi="Arial" w:cs="Arial"/>
        </w:rPr>
        <w:t xml:space="preserve"> must have </w:t>
      </w:r>
      <w:r w:rsidR="00E91EAB" w:rsidRPr="00DE141A">
        <w:rPr>
          <w:rFonts w:ascii="Arial" w:hAnsi="Arial" w:cs="Arial"/>
        </w:rPr>
        <w:t xml:space="preserve">inducted members </w:t>
      </w:r>
      <w:r w:rsidR="003D082C" w:rsidRPr="00DE141A">
        <w:rPr>
          <w:rFonts w:ascii="Arial" w:hAnsi="Arial" w:cs="Arial"/>
        </w:rPr>
        <w:t>du</w:t>
      </w:r>
      <w:r w:rsidR="003D7585">
        <w:rPr>
          <w:rFonts w:ascii="Arial" w:hAnsi="Arial" w:cs="Arial"/>
        </w:rPr>
        <w:t>ring the current academic</w:t>
      </w:r>
      <w:r w:rsidR="003B032C" w:rsidRPr="00DE141A">
        <w:rPr>
          <w:rFonts w:ascii="Arial" w:hAnsi="Arial" w:cs="Arial"/>
        </w:rPr>
        <w:t xml:space="preserve"> year.</w:t>
      </w:r>
    </w:p>
    <w:p w14:paraId="4C72358D" w14:textId="77777777" w:rsidR="009C0C7A" w:rsidRPr="00DE141A" w:rsidRDefault="009C0C7A" w:rsidP="009C0C7A">
      <w:pPr>
        <w:rPr>
          <w:rFonts w:ascii="Arial" w:hAnsi="Arial" w:cs="Arial"/>
        </w:rPr>
      </w:pPr>
    </w:p>
    <w:p w14:paraId="547D4C18" w14:textId="77777777" w:rsidR="009C0C7A" w:rsidRPr="00DE141A" w:rsidRDefault="009C0C7A" w:rsidP="009C0C7A">
      <w:pPr>
        <w:rPr>
          <w:rFonts w:ascii="Arial" w:hAnsi="Arial" w:cs="Arial"/>
          <w:b/>
        </w:rPr>
      </w:pPr>
      <w:r w:rsidRPr="00DE141A">
        <w:rPr>
          <w:rFonts w:ascii="Arial" w:hAnsi="Arial" w:cs="Arial"/>
          <w:b/>
        </w:rPr>
        <w:t xml:space="preserve">Application Materials </w:t>
      </w:r>
    </w:p>
    <w:p w14:paraId="65DD27CE" w14:textId="77777777" w:rsidR="009C0C7A" w:rsidRPr="00DE141A" w:rsidRDefault="00C12E87">
      <w:pPr>
        <w:rPr>
          <w:rFonts w:ascii="Arial" w:hAnsi="Arial" w:cs="Arial"/>
        </w:rPr>
      </w:pPr>
      <w:r w:rsidRPr="00DE141A">
        <w:rPr>
          <w:rFonts w:ascii="Arial" w:hAnsi="Arial" w:cs="Arial"/>
        </w:rPr>
        <w:t>See following pages</w:t>
      </w:r>
    </w:p>
    <w:p w14:paraId="704D0A09" w14:textId="77777777" w:rsidR="00C12E87" w:rsidRDefault="00C12E87">
      <w:pPr>
        <w:sectPr w:rsidR="00C12E87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86F34E" w14:textId="77777777" w:rsidR="00C12E87" w:rsidRPr="00C12E87" w:rsidRDefault="00C12E87" w:rsidP="00C12E87">
      <w:pPr>
        <w:jc w:val="center"/>
        <w:outlineLvl w:val="0"/>
        <w:rPr>
          <w:rFonts w:ascii="Arial" w:eastAsia="SimSun" w:hAnsi="Arial" w:cs="Arial"/>
          <w:b/>
          <w:u w:val="single"/>
          <w:lang w:eastAsia="zh-CN"/>
        </w:rPr>
      </w:pPr>
      <w:r w:rsidRPr="00C12E87">
        <w:rPr>
          <w:rFonts w:ascii="Arial" w:eastAsia="SimSun" w:hAnsi="Arial" w:cs="Arial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78DC7" wp14:editId="0F06D51A">
                <wp:simplePos x="0" y="0"/>
                <wp:positionH relativeFrom="column">
                  <wp:posOffset>-91440</wp:posOffset>
                </wp:positionH>
                <wp:positionV relativeFrom="paragraph">
                  <wp:posOffset>-270510</wp:posOffset>
                </wp:positionV>
                <wp:extent cx="6289040" cy="1078865"/>
                <wp:effectExtent l="0" t="0" r="1651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262" w14:textId="14D381EB" w:rsidR="00C12E87" w:rsidRPr="00C12E87" w:rsidRDefault="00C12E87" w:rsidP="00C12E87">
                            <w:pPr>
                              <w:pStyle w:val="Header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noProof/>
                              </w:rPr>
                              <w:drawing>
                                <wp:inline distT="0" distB="0" distL="0" distR="0" wp14:anchorId="2F308918" wp14:editId="74083828">
                                  <wp:extent cx="1092200" cy="853440"/>
                                  <wp:effectExtent l="0" t="0" r="0" b="3810"/>
                                  <wp:docPr id="2" name="Picture 2" descr="C:\Users\Andrew\Pictures\Nu Rho Psi\Logos\New logo adopted JUl 12\NRP Logo in B&amp;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drew\Pictures\Nu Rho Psi\Logos\New logo adopted JUl 12\NRP Logo in B&amp;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2E87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ab/>
                            </w:r>
                            <w:r w:rsidR="00F01F12">
                              <w:rPr>
                                <w:rFonts w:ascii="Arial" w:eastAsia="SimSun" w:hAnsi="Arial" w:cs="Arial"/>
                                <w:b/>
                                <w:u w:val="single"/>
                                <w:lang w:eastAsia="zh-CN"/>
                              </w:rPr>
                              <w:t>2017</w:t>
                            </w:r>
                            <w:r w:rsidR="00F22E32" w:rsidRPr="00F22E32">
                              <w:rPr>
                                <w:rFonts w:ascii="Arial" w:eastAsia="SimSun" w:hAnsi="Arial" w:cs="Arial"/>
                                <w:b/>
                                <w:u w:val="single"/>
                                <w:lang w:eastAsia="zh-CN"/>
                              </w:rPr>
                              <w:t>-1</w:t>
                            </w:r>
                            <w:r w:rsidR="00F01F12">
                              <w:rPr>
                                <w:rFonts w:ascii="Arial" w:eastAsia="SimSun" w:hAnsi="Arial" w:cs="Arial"/>
                                <w:b/>
                                <w:u w:val="single"/>
                                <w:lang w:eastAsia="zh-CN"/>
                              </w:rPr>
                              <w:t>8</w:t>
                            </w:r>
                            <w:r w:rsidR="00F22E32">
                              <w:rPr>
                                <w:rFonts w:ascii="Arial" w:eastAsia="SimSun" w:hAnsi="Arial" w:cs="Arial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E90B90">
                              <w:rPr>
                                <w:rFonts w:ascii="Arial" w:eastAsia="SimSun" w:hAnsi="Arial" w:cs="Arial"/>
                                <w:b/>
                                <w:i/>
                                <w:u w:val="single"/>
                                <w:lang w:eastAsia="zh-CN"/>
                              </w:rPr>
                              <w:t>Nu Rho Psi</w:t>
                            </w:r>
                            <w:r w:rsidRPr="00C12E87">
                              <w:rPr>
                                <w:rFonts w:ascii="Arial" w:eastAsia="SimSun" w:hAnsi="Arial" w:cs="Arial"/>
                                <w:b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F22E32">
                              <w:rPr>
                                <w:rFonts w:ascii="Arial" w:eastAsia="SimSun" w:hAnsi="Arial" w:cs="Arial"/>
                                <w:b/>
                                <w:u w:val="single"/>
                                <w:lang w:eastAsia="zh-CN"/>
                              </w:rPr>
                              <w:t xml:space="preserve">Chapter-of-the-Year </w:t>
                            </w:r>
                            <w:proofErr w:type="gramStart"/>
                            <w:r w:rsidR="00F22E32">
                              <w:rPr>
                                <w:rFonts w:ascii="Arial" w:eastAsia="SimSun" w:hAnsi="Arial" w:cs="Arial"/>
                                <w:b/>
                                <w:u w:val="single"/>
                                <w:lang w:eastAsia="zh-CN"/>
                              </w:rPr>
                              <w:t xml:space="preserve">Award  </w:t>
                            </w:r>
                            <w:r w:rsidRPr="00C12E87">
                              <w:rPr>
                                <w:rFonts w:ascii="Arial" w:eastAsia="SimSun" w:hAnsi="Arial" w:cs="Arial"/>
                                <w:b/>
                                <w:u w:val="single"/>
                                <w:lang w:eastAsia="zh-CN"/>
                              </w:rPr>
                              <w:t>APPLICATION</w:t>
                            </w:r>
                            <w:proofErr w:type="gramEnd"/>
                            <w:r w:rsidRPr="00C12E87">
                              <w:rPr>
                                <w:rFonts w:ascii="Arial" w:eastAsia="SimSun" w:hAnsi="Arial" w:cs="Arial"/>
                                <w:b/>
                                <w:u w:val="single"/>
                                <w:lang w:eastAsia="zh-CN"/>
                              </w:rPr>
                              <w:t xml:space="preserve"> FORM   </w:t>
                            </w:r>
                          </w:p>
                          <w:p w14:paraId="6C61316C" w14:textId="77777777" w:rsidR="00C12E87" w:rsidRDefault="00C12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8DC7" id="_x0000_s1027" type="#_x0000_t202" style="position:absolute;left:0;text-align:left;margin-left:-7.2pt;margin-top:-21.3pt;width:495.2pt;height: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" strokecolor="white [3212]">
                <v:textbox>
                  <w:txbxContent>
                    <w:p w14:paraId="112C5262" w14:textId="14D381EB" w:rsidR="00C12E87" w:rsidRPr="00C12E87" w:rsidRDefault="00C12E87" w:rsidP="00C12E87">
                      <w:pPr>
                        <w:pStyle w:val="Header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noProof/>
                        </w:rPr>
                        <w:drawing>
                          <wp:inline distT="0" distB="0" distL="0" distR="0" wp14:anchorId="2F308918" wp14:editId="74083828">
                            <wp:extent cx="1092200" cy="853440"/>
                            <wp:effectExtent l="0" t="0" r="0" b="3810"/>
                            <wp:docPr id="2" name="Picture 2" descr="C:\Users\Andrew\Pictures\Nu Rho Psi\Logos\New logo adopted JUl 12\NRP Logo in B&amp;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ndrew\Pictures\Nu Rho Psi\Logos\New logo adopted JUl 12\NRP Logo in B&amp;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2E87">
                        <w:rPr>
                          <w:rFonts w:ascii="Arial" w:eastAsia="SimSun" w:hAnsi="Arial" w:cs="Arial"/>
                          <w:lang w:eastAsia="zh-CN"/>
                        </w:rPr>
                        <w:tab/>
                      </w:r>
                      <w:r w:rsidR="00F01F12">
                        <w:rPr>
                          <w:rFonts w:ascii="Arial" w:eastAsia="SimSun" w:hAnsi="Arial" w:cs="Arial"/>
                          <w:b/>
                          <w:u w:val="single"/>
                          <w:lang w:eastAsia="zh-CN"/>
                        </w:rPr>
                        <w:t>2017</w:t>
                      </w:r>
                      <w:r w:rsidR="00F22E32" w:rsidRPr="00F22E32">
                        <w:rPr>
                          <w:rFonts w:ascii="Arial" w:eastAsia="SimSun" w:hAnsi="Arial" w:cs="Arial"/>
                          <w:b/>
                          <w:u w:val="single"/>
                          <w:lang w:eastAsia="zh-CN"/>
                        </w:rPr>
                        <w:t>-1</w:t>
                      </w:r>
                      <w:r w:rsidR="00F01F12">
                        <w:rPr>
                          <w:rFonts w:ascii="Arial" w:eastAsia="SimSun" w:hAnsi="Arial" w:cs="Arial"/>
                          <w:b/>
                          <w:u w:val="single"/>
                          <w:lang w:eastAsia="zh-CN"/>
                        </w:rPr>
                        <w:t>8</w:t>
                      </w:r>
                      <w:r w:rsidR="00F22E32">
                        <w:rPr>
                          <w:rFonts w:ascii="Arial" w:eastAsia="SimSun" w:hAnsi="Arial" w:cs="Arial"/>
                          <w:u w:val="single"/>
                          <w:lang w:eastAsia="zh-CN"/>
                        </w:rPr>
                        <w:t xml:space="preserve"> </w:t>
                      </w:r>
                      <w:r w:rsidRPr="00E90B90">
                        <w:rPr>
                          <w:rFonts w:ascii="Arial" w:eastAsia="SimSun" w:hAnsi="Arial" w:cs="Arial"/>
                          <w:b/>
                          <w:i/>
                          <w:u w:val="single"/>
                          <w:lang w:eastAsia="zh-CN"/>
                        </w:rPr>
                        <w:t>Nu Rho Psi</w:t>
                      </w:r>
                      <w:r w:rsidRPr="00C12E87">
                        <w:rPr>
                          <w:rFonts w:ascii="Arial" w:eastAsia="SimSun" w:hAnsi="Arial" w:cs="Arial"/>
                          <w:b/>
                          <w:u w:val="single"/>
                          <w:lang w:eastAsia="zh-CN"/>
                        </w:rPr>
                        <w:t xml:space="preserve"> </w:t>
                      </w:r>
                      <w:r w:rsidR="00F22E32">
                        <w:rPr>
                          <w:rFonts w:ascii="Arial" w:eastAsia="SimSun" w:hAnsi="Arial" w:cs="Arial"/>
                          <w:b/>
                          <w:u w:val="single"/>
                          <w:lang w:eastAsia="zh-CN"/>
                        </w:rPr>
                        <w:t xml:space="preserve">Chapter-of-the-Year </w:t>
                      </w:r>
                      <w:proofErr w:type="gramStart"/>
                      <w:r w:rsidR="00F22E32">
                        <w:rPr>
                          <w:rFonts w:ascii="Arial" w:eastAsia="SimSun" w:hAnsi="Arial" w:cs="Arial"/>
                          <w:b/>
                          <w:u w:val="single"/>
                          <w:lang w:eastAsia="zh-CN"/>
                        </w:rPr>
                        <w:t xml:space="preserve">Award  </w:t>
                      </w:r>
                      <w:r w:rsidRPr="00C12E87">
                        <w:rPr>
                          <w:rFonts w:ascii="Arial" w:eastAsia="SimSun" w:hAnsi="Arial" w:cs="Arial"/>
                          <w:b/>
                          <w:u w:val="single"/>
                          <w:lang w:eastAsia="zh-CN"/>
                        </w:rPr>
                        <w:t>APPLICATION</w:t>
                      </w:r>
                      <w:proofErr w:type="gramEnd"/>
                      <w:r w:rsidRPr="00C12E87">
                        <w:rPr>
                          <w:rFonts w:ascii="Arial" w:eastAsia="SimSun" w:hAnsi="Arial" w:cs="Arial"/>
                          <w:b/>
                          <w:u w:val="single"/>
                          <w:lang w:eastAsia="zh-CN"/>
                        </w:rPr>
                        <w:t xml:space="preserve"> FORM   </w:t>
                      </w:r>
                    </w:p>
                    <w:p w14:paraId="6C61316C" w14:textId="77777777" w:rsidR="00C12E87" w:rsidRDefault="00C12E87"/>
                  </w:txbxContent>
                </v:textbox>
              </v:shape>
            </w:pict>
          </mc:Fallback>
        </mc:AlternateContent>
      </w:r>
    </w:p>
    <w:p w14:paraId="1230D0E1" w14:textId="77777777" w:rsidR="00C12E87" w:rsidRDefault="00C12E87" w:rsidP="00C12E87">
      <w:pPr>
        <w:ind w:right="720"/>
        <w:rPr>
          <w:rFonts w:ascii="Arial" w:eastAsia="Calibri" w:hAnsi="Arial" w:cs="Arial"/>
          <w:sz w:val="20"/>
          <w:szCs w:val="20"/>
          <w:lang w:eastAsia="x-none"/>
        </w:rPr>
      </w:pPr>
    </w:p>
    <w:p w14:paraId="75C9FD89" w14:textId="77777777" w:rsidR="00C12E87" w:rsidRDefault="00C12E87" w:rsidP="00C12E87">
      <w:pPr>
        <w:ind w:right="720"/>
        <w:rPr>
          <w:rFonts w:ascii="Arial" w:eastAsia="Calibri" w:hAnsi="Arial" w:cs="Arial"/>
          <w:sz w:val="20"/>
          <w:szCs w:val="20"/>
          <w:lang w:eastAsia="x-none"/>
        </w:rPr>
      </w:pPr>
    </w:p>
    <w:p w14:paraId="61105AA4" w14:textId="77777777" w:rsidR="00C12E87" w:rsidRDefault="00C12E87" w:rsidP="00C12E87">
      <w:pPr>
        <w:ind w:right="720"/>
        <w:rPr>
          <w:rFonts w:ascii="Arial" w:eastAsia="Calibri" w:hAnsi="Arial" w:cs="Arial"/>
          <w:sz w:val="20"/>
          <w:szCs w:val="20"/>
          <w:lang w:eastAsia="x-none"/>
        </w:rPr>
      </w:pPr>
    </w:p>
    <w:p w14:paraId="4B7238BE" w14:textId="77777777" w:rsidR="00C12E87" w:rsidRDefault="00C12E87" w:rsidP="00C12E87">
      <w:pPr>
        <w:ind w:right="720"/>
        <w:rPr>
          <w:rFonts w:ascii="Arial" w:eastAsia="Calibri" w:hAnsi="Arial" w:cs="Arial"/>
          <w:sz w:val="20"/>
          <w:szCs w:val="20"/>
          <w:lang w:eastAsia="x-none"/>
        </w:rPr>
      </w:pPr>
    </w:p>
    <w:p w14:paraId="77F7B1D4" w14:textId="77777777" w:rsidR="00C12E87" w:rsidRDefault="00C12E87" w:rsidP="00C12E87">
      <w:pPr>
        <w:ind w:right="720"/>
        <w:rPr>
          <w:rFonts w:ascii="Arial" w:eastAsia="Calibri" w:hAnsi="Arial" w:cs="Arial"/>
          <w:sz w:val="20"/>
          <w:szCs w:val="20"/>
          <w:lang w:eastAsia="x-none"/>
        </w:rPr>
      </w:pPr>
    </w:p>
    <w:p w14:paraId="746E05ED" w14:textId="77777777" w:rsidR="00C12E87" w:rsidRPr="00C12E87" w:rsidRDefault="00C12E87" w:rsidP="00C12E87">
      <w:pPr>
        <w:ind w:right="72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C12E87">
        <w:rPr>
          <w:rFonts w:ascii="Arial" w:eastAsia="Calibri" w:hAnsi="Arial" w:cs="Arial"/>
          <w:sz w:val="20"/>
          <w:szCs w:val="20"/>
          <w:lang w:val="x-none" w:eastAsia="x-none"/>
        </w:rPr>
        <w:t xml:space="preserve">The </w:t>
      </w:r>
      <w:r w:rsidRPr="00C12E87">
        <w:rPr>
          <w:rFonts w:ascii="Arial" w:eastAsia="Calibri" w:hAnsi="Arial" w:cs="Arial"/>
          <w:i/>
          <w:sz w:val="20"/>
          <w:szCs w:val="20"/>
          <w:lang w:val="x-none" w:eastAsia="x-none"/>
        </w:rPr>
        <w:t>Nu Rho Psi</w:t>
      </w:r>
      <w:r w:rsidR="00DF7EF0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DF7EF0">
        <w:rPr>
          <w:rFonts w:ascii="Arial" w:eastAsia="Calibri" w:hAnsi="Arial" w:cs="Arial"/>
          <w:sz w:val="20"/>
          <w:szCs w:val="20"/>
          <w:lang w:eastAsia="x-none"/>
        </w:rPr>
        <w:t>C</w:t>
      </w:r>
      <w:r w:rsidRPr="00C12E87">
        <w:rPr>
          <w:rFonts w:ascii="Arial" w:eastAsia="Calibri" w:hAnsi="Arial" w:cs="Arial"/>
          <w:sz w:val="20"/>
          <w:szCs w:val="20"/>
          <w:lang w:val="x-none" w:eastAsia="x-none"/>
        </w:rPr>
        <w:t xml:space="preserve">hapter-of-the-Year Award recognizes the accomplishments of a </w:t>
      </w:r>
      <w:r w:rsidRPr="00C12E87">
        <w:rPr>
          <w:rFonts w:ascii="Arial" w:eastAsia="Calibri" w:hAnsi="Arial" w:cs="Arial"/>
          <w:i/>
          <w:sz w:val="20"/>
          <w:szCs w:val="20"/>
          <w:lang w:val="x-none" w:eastAsia="x-none"/>
        </w:rPr>
        <w:t>Nu Rho Psi</w:t>
      </w:r>
      <w:r w:rsidRPr="00C12E87">
        <w:rPr>
          <w:rFonts w:ascii="Arial" w:eastAsia="Calibri" w:hAnsi="Arial" w:cs="Arial"/>
          <w:sz w:val="20"/>
          <w:szCs w:val="20"/>
          <w:lang w:val="x-none" w:eastAsia="x-none"/>
        </w:rPr>
        <w:t xml:space="preserve"> chapter for excellence in carrying out the mission of </w:t>
      </w:r>
      <w:r w:rsidRPr="00C12E87">
        <w:rPr>
          <w:rFonts w:ascii="Arial" w:eastAsia="Calibri" w:hAnsi="Arial" w:cs="Arial"/>
          <w:i/>
          <w:sz w:val="20"/>
          <w:szCs w:val="20"/>
          <w:lang w:val="x-none" w:eastAsia="x-none"/>
        </w:rPr>
        <w:t>Nu Rho Psi</w:t>
      </w:r>
      <w:r w:rsidRPr="00C12E87">
        <w:rPr>
          <w:rFonts w:ascii="Arial" w:eastAsia="Calibri" w:hAnsi="Arial" w:cs="Arial"/>
          <w:sz w:val="20"/>
          <w:szCs w:val="20"/>
          <w:lang w:val="x-none" w:eastAsia="x-none"/>
        </w:rPr>
        <w:t xml:space="preserve"> on the local</w:t>
      </w:r>
      <w:r w:rsidR="002542C0">
        <w:rPr>
          <w:rFonts w:ascii="Arial" w:eastAsia="Calibri" w:hAnsi="Arial" w:cs="Arial"/>
          <w:sz w:val="20"/>
          <w:szCs w:val="20"/>
          <w:lang w:eastAsia="x-none"/>
        </w:rPr>
        <w:t xml:space="preserve">, regional </w:t>
      </w:r>
      <w:r w:rsidRPr="00C12E87">
        <w:rPr>
          <w:rFonts w:ascii="Arial" w:eastAsia="Calibri" w:hAnsi="Arial" w:cs="Arial"/>
          <w:sz w:val="20"/>
          <w:szCs w:val="20"/>
          <w:lang w:val="x-none" w:eastAsia="x-none"/>
        </w:rPr>
        <w:t xml:space="preserve">and/or national level. The </w:t>
      </w:r>
      <w:r w:rsidR="00DF7EF0">
        <w:rPr>
          <w:rFonts w:ascii="Arial" w:eastAsia="Calibri" w:hAnsi="Arial" w:cs="Arial"/>
          <w:sz w:val="20"/>
          <w:szCs w:val="20"/>
          <w:lang w:eastAsia="x-none"/>
        </w:rPr>
        <w:t>C</w:t>
      </w:r>
      <w:r w:rsidRPr="00C12E87">
        <w:rPr>
          <w:rFonts w:ascii="Arial" w:eastAsia="Calibri" w:hAnsi="Arial" w:cs="Arial"/>
          <w:sz w:val="20"/>
          <w:szCs w:val="20"/>
          <w:lang w:val="x-none" w:eastAsia="x-none"/>
        </w:rPr>
        <w:t xml:space="preserve">hapter-of-the-Year Award is </w:t>
      </w:r>
      <w:r w:rsidRPr="00C12E87">
        <w:rPr>
          <w:rFonts w:ascii="Arial" w:eastAsia="Calibri" w:hAnsi="Arial" w:cs="Arial"/>
          <w:sz w:val="20"/>
          <w:szCs w:val="20"/>
          <w:lang w:eastAsia="x-none"/>
        </w:rPr>
        <w:t>grant</w:t>
      </w:r>
      <w:r w:rsidRPr="00C12E87">
        <w:rPr>
          <w:rFonts w:ascii="Arial" w:eastAsia="Calibri" w:hAnsi="Arial" w:cs="Arial"/>
          <w:sz w:val="20"/>
          <w:szCs w:val="20"/>
          <w:lang w:val="x-none" w:eastAsia="x-none"/>
        </w:rPr>
        <w:t xml:space="preserve">ed by the </w:t>
      </w:r>
      <w:r w:rsidRPr="00C12E87">
        <w:rPr>
          <w:rFonts w:ascii="Arial" w:eastAsia="Calibri" w:hAnsi="Arial" w:cs="Arial"/>
          <w:i/>
          <w:sz w:val="20"/>
          <w:szCs w:val="20"/>
          <w:lang w:val="x-none" w:eastAsia="x-none"/>
        </w:rPr>
        <w:t>Nu Rho Psi</w:t>
      </w:r>
      <w:r w:rsidRPr="00C12E87">
        <w:rPr>
          <w:rFonts w:ascii="Arial" w:eastAsia="Calibri" w:hAnsi="Arial" w:cs="Arial"/>
          <w:sz w:val="20"/>
          <w:szCs w:val="20"/>
          <w:lang w:val="x-none" w:eastAsia="x-none"/>
        </w:rPr>
        <w:t xml:space="preserve"> National Council through a competitive process based on self-submitted applications, including a brief case report describing the chapter’s activities during the current calendar year. Applications will be reviewed based on the following criteria:</w:t>
      </w:r>
    </w:p>
    <w:p w14:paraId="3BE6554D" w14:textId="77777777" w:rsidR="00C12E87" w:rsidRPr="00C12E87" w:rsidRDefault="00C12E87" w:rsidP="00C12E87">
      <w:pPr>
        <w:ind w:right="720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0E633CB9" w14:textId="01BFAC16" w:rsidR="00C12E87" w:rsidRPr="007F7A49" w:rsidRDefault="00C12E87" w:rsidP="007F7A49">
      <w:pPr>
        <w:pStyle w:val="ListParagraph"/>
        <w:numPr>
          <w:ilvl w:val="0"/>
          <w:numId w:val="4"/>
        </w:numPr>
        <w:ind w:right="72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7F7A49">
        <w:rPr>
          <w:rFonts w:ascii="Arial" w:eastAsia="Calibri" w:hAnsi="Arial" w:cs="Arial"/>
          <w:sz w:val="20"/>
          <w:szCs w:val="20"/>
          <w:lang w:val="x-none" w:eastAsia="x-none"/>
        </w:rPr>
        <w:t xml:space="preserve">Demonstrated success of the chapter in carrying out the mission of </w:t>
      </w:r>
      <w:r w:rsidRPr="007F7A49">
        <w:rPr>
          <w:rFonts w:ascii="Arial" w:eastAsia="Calibri" w:hAnsi="Arial" w:cs="Arial"/>
          <w:i/>
          <w:sz w:val="20"/>
          <w:szCs w:val="20"/>
          <w:lang w:val="x-none" w:eastAsia="x-none"/>
        </w:rPr>
        <w:t>Nu Rho Psi</w:t>
      </w:r>
      <w:r w:rsidR="00F22E32">
        <w:rPr>
          <w:rFonts w:ascii="Arial" w:eastAsia="Calibri" w:hAnsi="Arial" w:cs="Arial"/>
          <w:i/>
          <w:sz w:val="20"/>
          <w:szCs w:val="20"/>
          <w:lang w:eastAsia="x-none"/>
        </w:rPr>
        <w:t>.</w:t>
      </w:r>
    </w:p>
    <w:p w14:paraId="101D3F34" w14:textId="31397A32" w:rsidR="00C12E87" w:rsidRPr="007F7A49" w:rsidRDefault="00C12E87" w:rsidP="007F7A49">
      <w:pPr>
        <w:pStyle w:val="ListParagraph"/>
        <w:numPr>
          <w:ilvl w:val="0"/>
          <w:numId w:val="4"/>
        </w:numPr>
        <w:ind w:right="72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7F7A49">
        <w:rPr>
          <w:rFonts w:ascii="Arial" w:eastAsia="Calibri" w:hAnsi="Arial" w:cs="Arial"/>
          <w:sz w:val="20"/>
          <w:szCs w:val="20"/>
          <w:lang w:val="x-none" w:eastAsia="x-none"/>
        </w:rPr>
        <w:t>Overall contribution to neuroscience education and research in the institution, community, and the field</w:t>
      </w:r>
      <w:r w:rsidR="00F22E32">
        <w:rPr>
          <w:rFonts w:ascii="Arial" w:eastAsia="Calibri" w:hAnsi="Arial" w:cs="Arial"/>
          <w:sz w:val="20"/>
          <w:szCs w:val="20"/>
          <w:lang w:eastAsia="x-none"/>
        </w:rPr>
        <w:t>.</w:t>
      </w:r>
    </w:p>
    <w:p w14:paraId="4D0E77FF" w14:textId="05119E78" w:rsidR="00C12E87" w:rsidRPr="007F7A49" w:rsidRDefault="00C12E87" w:rsidP="007F7A49">
      <w:pPr>
        <w:pStyle w:val="ListParagraph"/>
        <w:numPr>
          <w:ilvl w:val="0"/>
          <w:numId w:val="4"/>
        </w:numPr>
        <w:ind w:right="720"/>
        <w:rPr>
          <w:rFonts w:ascii="Arial" w:eastAsia="Calibri" w:hAnsi="Arial" w:cs="Arial"/>
          <w:sz w:val="20"/>
          <w:szCs w:val="20"/>
          <w:lang w:eastAsia="x-none"/>
        </w:rPr>
      </w:pPr>
      <w:r w:rsidRPr="007F7A49">
        <w:rPr>
          <w:rFonts w:ascii="Arial" w:eastAsia="Calibri" w:hAnsi="Arial" w:cs="Arial"/>
          <w:sz w:val="20"/>
          <w:szCs w:val="20"/>
          <w:lang w:val="x-none" w:eastAsia="x-none"/>
        </w:rPr>
        <w:t>Impact on and involvement of student members</w:t>
      </w:r>
      <w:r w:rsidR="00F22E32">
        <w:rPr>
          <w:rFonts w:ascii="Arial" w:eastAsia="Calibri" w:hAnsi="Arial" w:cs="Arial"/>
          <w:sz w:val="20"/>
          <w:szCs w:val="20"/>
          <w:lang w:eastAsia="x-none"/>
        </w:rPr>
        <w:t>.</w:t>
      </w:r>
    </w:p>
    <w:p w14:paraId="3F1E3DC4" w14:textId="77777777" w:rsidR="00C12E87" w:rsidRDefault="00C12E87" w:rsidP="00C12E87">
      <w:pPr>
        <w:ind w:right="720"/>
        <w:rPr>
          <w:rFonts w:ascii="Arial" w:eastAsia="Calibri" w:hAnsi="Arial" w:cs="Arial"/>
          <w:sz w:val="20"/>
          <w:szCs w:val="20"/>
          <w:lang w:eastAsia="x-none"/>
        </w:rPr>
      </w:pPr>
    </w:p>
    <w:p w14:paraId="2FE4054D" w14:textId="77777777" w:rsidR="009D4F59" w:rsidRPr="00C12E87" w:rsidRDefault="009D4F59" w:rsidP="00C12E87">
      <w:pPr>
        <w:ind w:right="720"/>
        <w:rPr>
          <w:rFonts w:ascii="Arial" w:eastAsia="Calibri" w:hAnsi="Arial" w:cs="Arial"/>
          <w:sz w:val="20"/>
          <w:szCs w:val="20"/>
          <w:lang w:eastAsia="x-none"/>
        </w:rPr>
      </w:pPr>
    </w:p>
    <w:p w14:paraId="063450AA" w14:textId="77777777" w:rsidR="00C12E87" w:rsidRPr="00C12E87" w:rsidRDefault="00C12E87" w:rsidP="00C12E87">
      <w:pPr>
        <w:outlineLvl w:val="0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12E87">
        <w:rPr>
          <w:rFonts w:ascii="Arial" w:eastAsia="SimSun" w:hAnsi="Arial" w:cs="Arial"/>
          <w:b/>
          <w:sz w:val="20"/>
          <w:szCs w:val="20"/>
          <w:lang w:eastAsia="zh-CN"/>
        </w:rPr>
        <w:t>Instructions</w:t>
      </w:r>
    </w:p>
    <w:p w14:paraId="20072FAC" w14:textId="77777777" w:rsidR="00C12E87" w:rsidRPr="00C12E87" w:rsidRDefault="00C12E87" w:rsidP="00C12E87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4EBCAFE0" w14:textId="32255D1F" w:rsidR="00C12E87" w:rsidRPr="009D4F59" w:rsidRDefault="00C12E87" w:rsidP="00C12E87">
      <w:pPr>
        <w:numPr>
          <w:ilvl w:val="0"/>
          <w:numId w:val="2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9D4F59">
        <w:rPr>
          <w:rFonts w:ascii="Arial" w:eastAsia="SimSun" w:hAnsi="Arial" w:cs="Arial"/>
          <w:sz w:val="20"/>
          <w:szCs w:val="20"/>
          <w:lang w:eastAsia="zh-CN"/>
        </w:rPr>
        <w:t>All appli</w:t>
      </w:r>
      <w:r w:rsidR="009D4F59" w:rsidRPr="009D4F59">
        <w:rPr>
          <w:rFonts w:ascii="Arial" w:eastAsia="SimSun" w:hAnsi="Arial" w:cs="Arial"/>
          <w:sz w:val="20"/>
          <w:szCs w:val="20"/>
          <w:lang w:eastAsia="zh-CN"/>
        </w:rPr>
        <w:t>cation materials, including the</w:t>
      </w:r>
      <w:r w:rsidRPr="009D4F59">
        <w:rPr>
          <w:rFonts w:ascii="Arial" w:eastAsia="SimSun" w:hAnsi="Arial" w:cs="Arial"/>
          <w:sz w:val="20"/>
          <w:szCs w:val="20"/>
          <w:lang w:eastAsia="zh-CN"/>
        </w:rPr>
        <w:t xml:space="preserve"> cover page</w:t>
      </w:r>
      <w:r w:rsidR="009D4F59" w:rsidRPr="009D4F59">
        <w:rPr>
          <w:rFonts w:ascii="Arial" w:eastAsia="SimSun" w:hAnsi="Arial" w:cs="Arial"/>
          <w:sz w:val="20"/>
          <w:szCs w:val="20"/>
          <w:lang w:eastAsia="zh-CN"/>
        </w:rPr>
        <w:t>/application form, case report and advisor’s letter of support</w:t>
      </w:r>
      <w:r w:rsidRPr="009D4F59">
        <w:rPr>
          <w:rFonts w:ascii="Arial" w:eastAsia="SimSun" w:hAnsi="Arial" w:cs="Arial"/>
          <w:sz w:val="20"/>
          <w:szCs w:val="20"/>
          <w:lang w:eastAsia="zh-CN"/>
        </w:rPr>
        <w:t xml:space="preserve">, must be received by </w:t>
      </w:r>
      <w:r w:rsidR="00977417" w:rsidRPr="009D4F59">
        <w:rPr>
          <w:rFonts w:ascii="Arial" w:eastAsia="SimSun" w:hAnsi="Arial" w:cs="Arial"/>
          <w:b/>
          <w:sz w:val="20"/>
          <w:szCs w:val="20"/>
          <w:lang w:eastAsia="zh-CN"/>
        </w:rPr>
        <w:t xml:space="preserve">1 </w:t>
      </w:r>
      <w:r w:rsidR="009D4F59" w:rsidRPr="009D4F59">
        <w:rPr>
          <w:rFonts w:ascii="Arial" w:eastAsia="SimSun" w:hAnsi="Arial" w:cs="Arial"/>
          <w:b/>
          <w:sz w:val="20"/>
          <w:szCs w:val="20"/>
          <w:lang w:eastAsia="zh-CN"/>
        </w:rPr>
        <w:t>April</w:t>
      </w:r>
      <w:r w:rsidR="00977417" w:rsidRPr="009D4F59">
        <w:rPr>
          <w:rFonts w:ascii="Arial" w:eastAsia="SimSun" w:hAnsi="Arial" w:cs="Arial"/>
          <w:b/>
          <w:sz w:val="20"/>
          <w:szCs w:val="20"/>
          <w:lang w:eastAsia="zh-CN"/>
        </w:rPr>
        <w:t xml:space="preserve"> 201</w:t>
      </w:r>
      <w:r w:rsidR="00F01F12">
        <w:rPr>
          <w:rFonts w:ascii="Arial" w:eastAsia="SimSun" w:hAnsi="Arial" w:cs="Arial"/>
          <w:b/>
          <w:sz w:val="20"/>
          <w:szCs w:val="20"/>
          <w:lang w:eastAsia="zh-CN"/>
        </w:rPr>
        <w:t>8</w:t>
      </w:r>
      <w:r w:rsidRPr="009D4F59">
        <w:rPr>
          <w:rFonts w:ascii="Arial" w:eastAsia="SimSun" w:hAnsi="Arial" w:cs="Arial"/>
          <w:sz w:val="20"/>
          <w:szCs w:val="20"/>
          <w:lang w:eastAsia="zh-CN"/>
        </w:rPr>
        <w:t>, to be considered for the</w:t>
      </w:r>
      <w:r w:rsidR="00F01F12">
        <w:rPr>
          <w:rFonts w:ascii="Arial" w:eastAsia="SimSun" w:hAnsi="Arial" w:cs="Arial"/>
          <w:sz w:val="20"/>
          <w:szCs w:val="20"/>
          <w:lang w:eastAsia="zh-CN"/>
        </w:rPr>
        <w:t xml:space="preserve"> 2017-18</w:t>
      </w:r>
      <w:r w:rsidR="00F22E32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9D4F59">
        <w:rPr>
          <w:rFonts w:ascii="Arial" w:eastAsia="SimSun" w:hAnsi="Arial" w:cs="Arial"/>
          <w:i/>
          <w:sz w:val="20"/>
          <w:szCs w:val="20"/>
          <w:lang w:eastAsia="zh-CN"/>
        </w:rPr>
        <w:t>Nu Rho Psi</w:t>
      </w:r>
      <w:r w:rsidRPr="009D4F59">
        <w:rPr>
          <w:rFonts w:ascii="Arial" w:eastAsia="SimSun" w:hAnsi="Arial" w:cs="Arial"/>
          <w:sz w:val="20"/>
          <w:szCs w:val="20"/>
          <w:lang w:eastAsia="zh-CN"/>
        </w:rPr>
        <w:t xml:space="preserve"> Chapter-of-the-Year Award.</w:t>
      </w:r>
    </w:p>
    <w:p w14:paraId="37B40EC6" w14:textId="77777777" w:rsidR="00C12E87" w:rsidRPr="00C12E87" w:rsidRDefault="00C12E87" w:rsidP="00C12E87">
      <w:pPr>
        <w:ind w:left="720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11A79913" w14:textId="36338431" w:rsidR="00C12E87" w:rsidRPr="00C12E87" w:rsidRDefault="00C12E87" w:rsidP="00C12E87">
      <w:pPr>
        <w:numPr>
          <w:ilvl w:val="0"/>
          <w:numId w:val="2"/>
        </w:numPr>
        <w:rPr>
          <w:rFonts w:ascii="Arial" w:eastAsia="SimSun" w:hAnsi="Arial" w:cs="Arial"/>
          <w:sz w:val="20"/>
          <w:szCs w:val="20"/>
          <w:lang w:eastAsia="zh-CN"/>
        </w:rPr>
      </w:pPr>
      <w:r w:rsidRPr="00C12E87">
        <w:rPr>
          <w:rFonts w:ascii="Arial" w:eastAsia="SimSun" w:hAnsi="Arial" w:cs="Arial"/>
          <w:sz w:val="20"/>
          <w:szCs w:val="20"/>
          <w:lang w:eastAsia="zh-CN"/>
        </w:rPr>
        <w:t xml:space="preserve">All application materials should be submitted </w:t>
      </w:r>
      <w:r w:rsidR="005A4E3C">
        <w:rPr>
          <w:rFonts w:ascii="Arial" w:eastAsia="SimSun" w:hAnsi="Arial" w:cs="Arial"/>
          <w:sz w:val="20"/>
          <w:szCs w:val="20"/>
          <w:lang w:eastAsia="zh-CN"/>
        </w:rPr>
        <w:t>as a single PDF document</w:t>
      </w:r>
      <w:r w:rsidR="009D4F59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C12E87">
        <w:rPr>
          <w:rFonts w:ascii="Arial" w:eastAsia="SimSun" w:hAnsi="Arial" w:cs="Arial"/>
          <w:sz w:val="20"/>
          <w:szCs w:val="20"/>
          <w:lang w:eastAsia="zh-CN"/>
        </w:rPr>
        <w:t>to</w:t>
      </w:r>
      <w:r w:rsidR="002542C0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977417">
        <w:rPr>
          <w:rFonts w:ascii="Arial" w:eastAsia="SimSun" w:hAnsi="Arial" w:cs="Arial"/>
          <w:sz w:val="20"/>
          <w:szCs w:val="20"/>
          <w:lang w:eastAsia="zh-CN"/>
        </w:rPr>
        <w:t xml:space="preserve">the Chair of the </w:t>
      </w:r>
      <w:r w:rsidR="00977417" w:rsidRPr="00410CD0">
        <w:rPr>
          <w:rFonts w:ascii="Arial" w:eastAsia="SimSun" w:hAnsi="Arial" w:cs="Arial"/>
          <w:i/>
          <w:sz w:val="20"/>
          <w:szCs w:val="20"/>
          <w:lang w:eastAsia="zh-CN"/>
        </w:rPr>
        <w:t>Nu Rho Psi</w:t>
      </w:r>
      <w:r w:rsidR="00977417">
        <w:rPr>
          <w:rFonts w:ascii="Arial" w:eastAsia="SimSun" w:hAnsi="Arial" w:cs="Arial"/>
          <w:sz w:val="20"/>
          <w:szCs w:val="20"/>
          <w:lang w:eastAsia="zh-CN"/>
        </w:rPr>
        <w:t xml:space="preserve"> Awards Committee, </w:t>
      </w:r>
      <w:bookmarkStart w:id="0" w:name="_GoBack"/>
      <w:bookmarkEnd w:id="0"/>
      <w:proofErr w:type="spellStart"/>
      <w:r w:rsidR="00EB777B">
        <w:rPr>
          <w:rFonts w:ascii="Arial" w:eastAsia="SimSun" w:hAnsi="Arial" w:cs="Arial"/>
          <w:sz w:val="20"/>
          <w:szCs w:val="20"/>
          <w:lang w:eastAsia="zh-CN"/>
        </w:rPr>
        <w:t>Shubhik</w:t>
      </w:r>
      <w:proofErr w:type="spellEnd"/>
      <w:r w:rsidR="00EB777B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="00EB777B">
        <w:rPr>
          <w:rFonts w:ascii="Arial" w:eastAsia="SimSun" w:hAnsi="Arial" w:cs="Arial"/>
          <w:sz w:val="20"/>
          <w:szCs w:val="20"/>
          <w:lang w:eastAsia="zh-CN"/>
        </w:rPr>
        <w:t>DebBurman</w:t>
      </w:r>
      <w:proofErr w:type="spellEnd"/>
      <w:r w:rsidR="0097741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977417" w:rsidRPr="00EB777B">
        <w:rPr>
          <w:rFonts w:ascii="Arial" w:eastAsia="SimSun" w:hAnsi="Arial" w:cs="Arial"/>
          <w:sz w:val="20"/>
          <w:szCs w:val="20"/>
          <w:lang w:eastAsia="zh-CN"/>
        </w:rPr>
        <w:t xml:space="preserve">at </w:t>
      </w:r>
      <w:hyperlink r:id="rId11" w:history="1">
        <w:r w:rsidR="00EB777B" w:rsidRPr="00EB777B">
          <w:rPr>
            <w:rStyle w:val="Hyperlink"/>
            <w:rFonts w:ascii="Arial" w:eastAsia="SimSun" w:hAnsi="Arial" w:cs="Arial"/>
            <w:sz w:val="20"/>
            <w:szCs w:val="20"/>
            <w:lang w:eastAsia="zh-CN"/>
          </w:rPr>
          <w:t>debburma@mx.lakeforest.edu</w:t>
        </w:r>
      </w:hyperlink>
      <w:r w:rsidR="00EB777B" w:rsidRPr="00EB777B">
        <w:rPr>
          <w:rFonts w:asciiTheme="minorHAnsi" w:eastAsia="SimSun" w:hAnsiTheme="minorHAnsi" w:cstheme="minorHAnsi"/>
          <w:sz w:val="20"/>
          <w:szCs w:val="20"/>
          <w:lang w:eastAsia="zh-CN"/>
        </w:rPr>
        <w:t>.</w:t>
      </w:r>
    </w:p>
    <w:p w14:paraId="48C8E726" w14:textId="77777777" w:rsidR="00C12E87" w:rsidRPr="00C12E87" w:rsidRDefault="00C12E87" w:rsidP="00C12E87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02706DC1" w14:textId="77777777" w:rsidR="00C12E87" w:rsidRPr="00C12E87" w:rsidRDefault="00C12E87" w:rsidP="00C12E87">
      <w:pPr>
        <w:rPr>
          <w:rFonts w:ascii="Arial" w:eastAsia="SimSun" w:hAnsi="Arial" w:cs="Arial"/>
          <w:b/>
          <w:lang w:eastAsia="zh-CN"/>
        </w:rPr>
      </w:pPr>
    </w:p>
    <w:p w14:paraId="2E2F48ED" w14:textId="77777777" w:rsidR="00C12E87" w:rsidRPr="00C12E87" w:rsidRDefault="00C12E87" w:rsidP="00C12E87">
      <w:pPr>
        <w:outlineLvl w:val="0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12E87">
        <w:rPr>
          <w:rFonts w:ascii="Arial" w:eastAsia="SimSun" w:hAnsi="Arial" w:cs="Arial"/>
          <w:b/>
          <w:sz w:val="20"/>
          <w:szCs w:val="20"/>
          <w:lang w:eastAsia="zh-CN"/>
        </w:rPr>
        <w:t>Application Checklist</w:t>
      </w:r>
    </w:p>
    <w:p w14:paraId="670D6E56" w14:textId="77777777" w:rsidR="00E90B90" w:rsidRPr="00C12E87" w:rsidRDefault="00E90B90" w:rsidP="00C12E87">
      <w:pPr>
        <w:rPr>
          <w:rFonts w:ascii="Arial" w:eastAsia="SimSun" w:hAnsi="Arial" w:cs="Arial"/>
          <w:b/>
          <w:sz w:val="6"/>
          <w:szCs w:val="6"/>
          <w:lang w:eastAsia="zh-CN"/>
        </w:rPr>
      </w:pPr>
    </w:p>
    <w:p w14:paraId="094EB99B" w14:textId="44438178" w:rsidR="00E90B90" w:rsidRDefault="009D4F59" w:rsidP="00C12E87">
      <w:pPr>
        <w:rPr>
          <w:rFonts w:ascii="Arial" w:eastAsia="SimSun" w:hAnsi="Arial" w:cs="Arial"/>
          <w:sz w:val="30"/>
          <w:szCs w:val="30"/>
          <w:lang w:eastAsia="zh-CN"/>
        </w:rPr>
      </w:pPr>
      <w:r>
        <w:rPr>
          <w:rFonts w:ascii="Lucida Grande" w:eastAsia="SimSun" w:hAnsi="Lucida Grande" w:cs="Lucida Grande"/>
          <w:sz w:val="30"/>
          <w:szCs w:val="30"/>
          <w:lang w:eastAsia="zh-CN"/>
        </w:rPr>
        <w:t>☐</w:t>
      </w:r>
      <w:r w:rsidR="00E90B90">
        <w:rPr>
          <w:rFonts w:ascii="Arial" w:eastAsia="SimSun" w:hAnsi="Arial" w:cs="Arial"/>
          <w:sz w:val="30"/>
          <w:szCs w:val="30"/>
          <w:lang w:eastAsia="zh-CN"/>
        </w:rPr>
        <w:t xml:space="preserve"> </w:t>
      </w:r>
      <w:r w:rsidR="00E90B90" w:rsidRPr="00C12E87">
        <w:rPr>
          <w:rFonts w:ascii="Arial" w:eastAsia="SimSun" w:hAnsi="Arial" w:cs="Arial"/>
          <w:i/>
          <w:sz w:val="20"/>
          <w:szCs w:val="20"/>
          <w:lang w:eastAsia="zh-CN"/>
        </w:rPr>
        <w:t>Nu Rho Psi</w:t>
      </w:r>
      <w:r w:rsidR="00E90B90" w:rsidRPr="00C12E87">
        <w:rPr>
          <w:rFonts w:ascii="Arial" w:eastAsia="SimSun" w:hAnsi="Arial" w:cs="Arial"/>
          <w:sz w:val="20"/>
          <w:szCs w:val="20"/>
          <w:lang w:eastAsia="zh-CN"/>
        </w:rPr>
        <w:t xml:space="preserve"> Chapter Name (e.g., Baldwin </w:t>
      </w:r>
      <w:r>
        <w:rPr>
          <w:rFonts w:ascii="Arial" w:eastAsia="SimSun" w:hAnsi="Arial" w:cs="Arial"/>
          <w:sz w:val="20"/>
          <w:szCs w:val="20"/>
          <w:lang w:eastAsia="zh-CN"/>
        </w:rPr>
        <w:t>Wallace University, α in Ohio)</w:t>
      </w:r>
      <w:r w:rsidR="00E90B90" w:rsidRPr="00C12E8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14:paraId="2C33130D" w14:textId="77777777" w:rsidR="00E90B90" w:rsidRDefault="00E90B90" w:rsidP="00C12E87">
      <w:pPr>
        <w:rPr>
          <w:rFonts w:ascii="Arial" w:eastAsia="SimSun" w:hAnsi="Arial" w:cs="Arial"/>
          <w:sz w:val="30"/>
          <w:szCs w:val="30"/>
          <w:lang w:eastAsia="zh-CN"/>
        </w:rPr>
      </w:pPr>
    </w:p>
    <w:p w14:paraId="3E6EA5DA" w14:textId="04A83709" w:rsidR="00C12E87" w:rsidRPr="00C12E87" w:rsidRDefault="009D4F59" w:rsidP="00C12E87">
      <w:pPr>
        <w:rPr>
          <w:rFonts w:ascii="Arial" w:eastAsia="SimSun" w:hAnsi="Arial" w:cs="Arial"/>
          <w:i/>
          <w:sz w:val="20"/>
          <w:szCs w:val="20"/>
          <w:lang w:eastAsia="zh-CN"/>
        </w:rPr>
      </w:pPr>
      <w:proofErr w:type="gramStart"/>
      <w:r>
        <w:rPr>
          <w:rFonts w:ascii="Menlo Bold" w:eastAsia="SimSun" w:hAnsi="Menlo Bold" w:cs="Menlo Bold"/>
          <w:sz w:val="30"/>
          <w:szCs w:val="30"/>
          <w:lang w:eastAsia="zh-CN"/>
        </w:rPr>
        <w:t>☐</w:t>
      </w:r>
      <w:r w:rsidR="00C12E87" w:rsidRPr="00C12E87">
        <w:rPr>
          <w:rFonts w:ascii="Arial" w:eastAsia="SimSun" w:hAnsi="Arial" w:cs="Arial"/>
          <w:sz w:val="20"/>
          <w:szCs w:val="20"/>
          <w:lang w:eastAsia="zh-CN"/>
        </w:rPr>
        <w:t xml:space="preserve">  Co</w:t>
      </w:r>
      <w:r w:rsidR="00E90B90">
        <w:rPr>
          <w:rFonts w:ascii="Arial" w:eastAsia="SimSun" w:hAnsi="Arial" w:cs="Arial"/>
          <w:sz w:val="20"/>
          <w:szCs w:val="20"/>
          <w:lang w:eastAsia="zh-CN"/>
        </w:rPr>
        <w:t>mpleted</w:t>
      </w:r>
      <w:proofErr w:type="gramEnd"/>
      <w:r w:rsidR="00E90B90">
        <w:rPr>
          <w:rFonts w:ascii="Arial" w:eastAsia="SimSun" w:hAnsi="Arial" w:cs="Arial"/>
          <w:sz w:val="20"/>
          <w:szCs w:val="20"/>
          <w:lang w:eastAsia="zh-CN"/>
        </w:rPr>
        <w:t xml:space="preserve"> application form (see next page</w:t>
      </w:r>
      <w:r w:rsidR="00C12E87" w:rsidRPr="00C12E87">
        <w:rPr>
          <w:rFonts w:ascii="Arial" w:eastAsia="SimSun" w:hAnsi="Arial" w:cs="Arial"/>
          <w:sz w:val="20"/>
          <w:szCs w:val="20"/>
          <w:lang w:eastAsia="zh-CN"/>
        </w:rPr>
        <w:t>)</w:t>
      </w:r>
    </w:p>
    <w:p w14:paraId="35DD64A7" w14:textId="65C2C72E" w:rsidR="00C12E87" w:rsidRPr="00C12E87" w:rsidRDefault="009D4F59" w:rsidP="00C12E8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Menlo Bold" w:eastAsia="SimSun" w:hAnsi="Menlo Bold" w:cs="Menlo Bold"/>
          <w:sz w:val="30"/>
          <w:szCs w:val="30"/>
          <w:lang w:eastAsia="zh-CN"/>
        </w:rPr>
        <w:t>☐</w:t>
      </w:r>
      <w:r w:rsidR="002542C0">
        <w:rPr>
          <w:rFonts w:ascii="Arial" w:eastAsia="SimSun" w:hAnsi="Arial" w:cs="Arial"/>
          <w:sz w:val="20"/>
          <w:szCs w:val="20"/>
          <w:lang w:eastAsia="zh-CN"/>
        </w:rPr>
        <w:t xml:space="preserve">   Case report describing your</w:t>
      </w:r>
      <w:r w:rsidR="00C12E87" w:rsidRPr="00C12E87">
        <w:rPr>
          <w:rFonts w:ascii="Arial" w:eastAsia="SimSun" w:hAnsi="Arial" w:cs="Arial"/>
          <w:sz w:val="20"/>
          <w:szCs w:val="20"/>
          <w:lang w:eastAsia="zh-CN"/>
        </w:rPr>
        <w:t xml:space="preserve"> chapter’s success in carrying out the mission of </w:t>
      </w:r>
      <w:r w:rsidR="00C12E87" w:rsidRPr="00C12E87">
        <w:rPr>
          <w:rFonts w:ascii="Arial" w:eastAsia="SimSun" w:hAnsi="Arial" w:cs="Arial"/>
          <w:i/>
          <w:sz w:val="20"/>
          <w:szCs w:val="20"/>
          <w:lang w:eastAsia="zh-CN"/>
        </w:rPr>
        <w:t>Nu Rho Psi</w:t>
      </w:r>
      <w:r w:rsidR="00C12E87" w:rsidRPr="00C12E87">
        <w:rPr>
          <w:rFonts w:ascii="Arial" w:eastAsia="SimSun" w:hAnsi="Arial" w:cs="Arial"/>
          <w:sz w:val="20"/>
          <w:szCs w:val="20"/>
          <w:lang w:eastAsia="zh-CN"/>
        </w:rPr>
        <w:t xml:space="preserve"> (maximum 2 pages/1,000 words)</w:t>
      </w:r>
    </w:p>
    <w:p w14:paraId="096B26F3" w14:textId="0CA8A8E5" w:rsidR="00C12E87" w:rsidRPr="00C12E87" w:rsidRDefault="009D4F59" w:rsidP="00C12E8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Menlo Bold" w:eastAsia="SimSun" w:hAnsi="Menlo Bold" w:cs="Menlo Bold"/>
          <w:sz w:val="30"/>
          <w:szCs w:val="30"/>
          <w:lang w:eastAsia="zh-CN"/>
        </w:rPr>
        <w:t>☐</w:t>
      </w:r>
      <w:r w:rsidR="00C12E87" w:rsidRPr="00C12E87">
        <w:rPr>
          <w:rFonts w:ascii="Arial" w:eastAsia="SimSun" w:hAnsi="Arial" w:cs="Arial"/>
          <w:sz w:val="20"/>
          <w:szCs w:val="20"/>
          <w:lang w:eastAsia="zh-CN"/>
        </w:rPr>
        <w:t xml:space="preserve">   L</w:t>
      </w:r>
      <w:r w:rsidR="00C12E87" w:rsidRPr="00C12E87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etter of support from chapter advisor  </w:t>
      </w:r>
    </w:p>
    <w:p w14:paraId="6EC1E84E" w14:textId="77777777" w:rsidR="00C12E87" w:rsidRPr="00C12E87" w:rsidRDefault="00C12E87" w:rsidP="00C12E87">
      <w:pPr>
        <w:rPr>
          <w:rFonts w:ascii="Arial" w:eastAsia="SimSun" w:hAnsi="Arial" w:cs="Arial"/>
          <w:b/>
          <w:u w:val="single"/>
          <w:lang w:eastAsia="zh-CN"/>
        </w:rPr>
      </w:pPr>
      <w:r w:rsidRPr="00C12E87">
        <w:rPr>
          <w:rFonts w:ascii="Arial" w:eastAsia="SimSun" w:hAnsi="Arial" w:cs="Arial"/>
          <w:sz w:val="20"/>
          <w:szCs w:val="20"/>
          <w:lang w:eastAsia="zh-CN"/>
        </w:rPr>
        <w:br w:type="page"/>
      </w:r>
    </w:p>
    <w:p w14:paraId="1FF9E2BD" w14:textId="1DE64DA9" w:rsidR="00C12E87" w:rsidRPr="00C12E87" w:rsidRDefault="00DF7EF0" w:rsidP="00C12E87">
      <w:pPr>
        <w:outlineLvl w:val="0"/>
        <w:rPr>
          <w:rFonts w:ascii="Arial" w:eastAsia="SimSun" w:hAnsi="Arial" w:cs="Arial"/>
          <w:b/>
          <w:sz w:val="20"/>
          <w:szCs w:val="20"/>
          <w:lang w:eastAsia="zh-CN"/>
        </w:rPr>
      </w:pPr>
      <w:r w:rsidRPr="00DF7EF0">
        <w:rPr>
          <w:rFonts w:ascii="Arial" w:eastAsia="SimSun" w:hAnsi="Arial" w:cs="Arial"/>
          <w:b/>
          <w:i/>
          <w:caps/>
          <w:sz w:val="20"/>
          <w:szCs w:val="20"/>
          <w:lang w:eastAsia="zh-CN"/>
        </w:rPr>
        <w:lastRenderedPageBreak/>
        <w:t>Nu Rho Psi</w:t>
      </w:r>
      <w:r>
        <w:rPr>
          <w:rFonts w:ascii="Arial" w:eastAsia="SimSun" w:hAnsi="Arial" w:cs="Arial"/>
          <w:b/>
          <w:caps/>
          <w:sz w:val="20"/>
          <w:szCs w:val="20"/>
          <w:lang w:eastAsia="zh-CN"/>
        </w:rPr>
        <w:t xml:space="preserve"> CHAPTER</w:t>
      </w:r>
      <w:r w:rsidR="00C12E87" w:rsidRPr="00C12E87">
        <w:rPr>
          <w:rFonts w:ascii="Arial" w:eastAsia="SimSun" w:hAnsi="Arial" w:cs="Arial"/>
          <w:b/>
          <w:caps/>
          <w:sz w:val="20"/>
          <w:szCs w:val="20"/>
          <w:lang w:eastAsia="zh-CN"/>
        </w:rPr>
        <w:t>-of-the-year award</w:t>
      </w:r>
      <w:r w:rsidR="00F01F12">
        <w:rPr>
          <w:rFonts w:ascii="Arial" w:eastAsia="SimSun" w:hAnsi="Arial" w:cs="Arial"/>
          <w:b/>
          <w:caps/>
          <w:sz w:val="20"/>
          <w:szCs w:val="20"/>
          <w:lang w:eastAsia="zh-CN"/>
        </w:rPr>
        <w:t xml:space="preserve"> – 2017-2018</w:t>
      </w:r>
      <w:r w:rsidR="00021F4F">
        <w:rPr>
          <w:rFonts w:ascii="Arial" w:eastAsia="SimSun" w:hAnsi="Arial" w:cs="Arial"/>
          <w:b/>
          <w:caps/>
          <w:sz w:val="20"/>
          <w:szCs w:val="20"/>
          <w:lang w:eastAsia="zh-CN"/>
        </w:rPr>
        <w:t xml:space="preserve"> Academic Year</w:t>
      </w:r>
      <w:r w:rsidR="00C12E87" w:rsidRPr="00C12E87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507C1D70" w14:textId="77777777" w:rsidR="00C12E87" w:rsidRPr="00C12E87" w:rsidRDefault="00C12E87" w:rsidP="00C12E87">
      <w:pPr>
        <w:tabs>
          <w:tab w:val="left" w:pos="6150"/>
        </w:tabs>
        <w:outlineLvl w:val="0"/>
        <w:rPr>
          <w:rFonts w:ascii="Arial" w:eastAsia="SimSun" w:hAnsi="Arial" w:cs="Arial"/>
          <w:b/>
          <w:u w:val="single"/>
          <w:lang w:eastAsia="zh-CN"/>
        </w:rPr>
      </w:pPr>
      <w:r w:rsidRPr="00C12E87">
        <w:rPr>
          <w:rFonts w:ascii="Arial" w:eastAsia="SimSun" w:hAnsi="Arial" w:cs="Arial"/>
          <w:b/>
          <w:u w:val="single"/>
          <w:lang w:eastAsia="zh-CN"/>
        </w:rPr>
        <w:tab/>
      </w:r>
    </w:p>
    <w:p w14:paraId="4482350B" w14:textId="77777777" w:rsidR="00C12E87" w:rsidRPr="00C12E87" w:rsidRDefault="00C12E87" w:rsidP="00C12E87">
      <w:pPr>
        <w:outlineLvl w:val="0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12E87">
        <w:rPr>
          <w:rFonts w:ascii="Arial" w:eastAsia="SimSun" w:hAnsi="Arial" w:cs="Arial"/>
          <w:b/>
          <w:sz w:val="20"/>
          <w:szCs w:val="20"/>
          <w:lang w:eastAsia="zh-CN"/>
        </w:rPr>
        <w:t>APPLICANT INFORMATION</w:t>
      </w:r>
    </w:p>
    <w:p w14:paraId="5239BB4A" w14:textId="77777777" w:rsidR="00C12E87" w:rsidRPr="00C12E87" w:rsidRDefault="00C12E87" w:rsidP="00C12E87">
      <w:pPr>
        <w:outlineLvl w:val="0"/>
        <w:rPr>
          <w:rFonts w:ascii="Arial" w:eastAsia="SimSun" w:hAnsi="Arial" w:cs="Arial"/>
          <w:sz w:val="16"/>
          <w:szCs w:val="16"/>
          <w:lang w:eastAsia="zh-CN"/>
        </w:rPr>
      </w:pPr>
    </w:p>
    <w:tbl>
      <w:tblPr>
        <w:tblW w:w="99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C12E87" w:rsidRPr="00C12E87" w14:paraId="35DA56FD" w14:textId="77777777" w:rsidTr="00E90B90">
        <w:trPr>
          <w:trHeight w:val="432"/>
        </w:trPr>
        <w:tc>
          <w:tcPr>
            <w:tcW w:w="9918" w:type="dxa"/>
            <w:vAlign w:val="center"/>
          </w:tcPr>
          <w:p w14:paraId="0BD2ECFD" w14:textId="77777777" w:rsidR="00C12E87" w:rsidRPr="00C12E87" w:rsidRDefault="00C12E87" w:rsidP="00C12E87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12E87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Nu Rho Psi</w:t>
            </w:r>
            <w:r w:rsidRPr="00C12E8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Chapter Name (e.g., Baldwin Wallace University, α in Ohio):  </w:t>
            </w:r>
          </w:p>
        </w:tc>
      </w:tr>
    </w:tbl>
    <w:p w14:paraId="144800C7" w14:textId="77777777" w:rsidR="00C12E87" w:rsidRPr="00C12E87" w:rsidRDefault="00C12E87" w:rsidP="00C12E87">
      <w:pPr>
        <w:rPr>
          <w:rFonts w:eastAsia="SimSun"/>
          <w:lang w:eastAsia="zh-CN"/>
        </w:rPr>
      </w:pPr>
    </w:p>
    <w:p w14:paraId="2952961B" w14:textId="77777777" w:rsidR="00C12E87" w:rsidRPr="00C12E87" w:rsidRDefault="00C12E87" w:rsidP="00C12E87">
      <w:pPr>
        <w:rPr>
          <w:rFonts w:eastAsia="SimSun"/>
          <w:b/>
          <w:lang w:eastAsia="zh-CN"/>
        </w:rPr>
      </w:pPr>
      <w:r w:rsidRPr="00C12E87">
        <w:rPr>
          <w:rFonts w:ascii="Arial" w:eastAsia="SimSun" w:hAnsi="Arial" w:cs="Arial"/>
          <w:b/>
          <w:sz w:val="20"/>
          <w:szCs w:val="20"/>
          <w:lang w:eastAsia="zh-CN"/>
        </w:rPr>
        <w:t>INDIVIDUAL SUBMITTING THE APPLICATION</w:t>
      </w:r>
    </w:p>
    <w:tbl>
      <w:tblPr>
        <w:tblW w:w="99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00"/>
        <w:gridCol w:w="1920"/>
        <w:gridCol w:w="1680"/>
        <w:gridCol w:w="822"/>
      </w:tblGrid>
      <w:tr w:rsidR="00C12E87" w:rsidRPr="00C12E87" w14:paraId="489D2DF9" w14:textId="77777777" w:rsidTr="00E90B90">
        <w:trPr>
          <w:trHeight w:val="432"/>
        </w:trPr>
        <w:tc>
          <w:tcPr>
            <w:tcW w:w="4320" w:type="dxa"/>
            <w:vAlign w:val="center"/>
          </w:tcPr>
          <w:p w14:paraId="60554C0B" w14:textId="77777777" w:rsidR="00C12E87" w:rsidRPr="00C12E87" w:rsidRDefault="00C12E87" w:rsidP="00C12E87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12E87">
              <w:rPr>
                <w:rFonts w:ascii="Arial" w:eastAsia="SimSun" w:hAnsi="Arial" w:cs="Arial"/>
                <w:sz w:val="20"/>
                <w:szCs w:val="20"/>
                <w:lang w:eastAsia="zh-CN"/>
              </w:rPr>
              <w:t>First Name:</w:t>
            </w:r>
          </w:p>
        </w:tc>
        <w:tc>
          <w:tcPr>
            <w:tcW w:w="4800" w:type="dxa"/>
            <w:gridSpan w:val="3"/>
            <w:vAlign w:val="center"/>
          </w:tcPr>
          <w:p w14:paraId="435331B7" w14:textId="77777777" w:rsidR="00C12E87" w:rsidRPr="00C12E87" w:rsidRDefault="00C12E87" w:rsidP="00C12E87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12E8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Last Name: </w:t>
            </w:r>
          </w:p>
        </w:tc>
        <w:tc>
          <w:tcPr>
            <w:tcW w:w="822" w:type="dxa"/>
            <w:vAlign w:val="center"/>
          </w:tcPr>
          <w:p w14:paraId="69A70CA6" w14:textId="77777777" w:rsidR="00C12E87" w:rsidRPr="00C12E87" w:rsidRDefault="00C12E87" w:rsidP="00C12E87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12E8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MI: </w:t>
            </w:r>
          </w:p>
        </w:tc>
      </w:tr>
      <w:tr w:rsidR="00C12E87" w:rsidRPr="00C12E87" w14:paraId="0C96CA29" w14:textId="77777777" w:rsidTr="00E90B90">
        <w:trPr>
          <w:trHeight w:val="432"/>
        </w:trPr>
        <w:tc>
          <w:tcPr>
            <w:tcW w:w="9942" w:type="dxa"/>
            <w:gridSpan w:val="5"/>
            <w:vAlign w:val="center"/>
          </w:tcPr>
          <w:p w14:paraId="50F971FD" w14:textId="77777777" w:rsidR="00C12E87" w:rsidRPr="00C12E87" w:rsidRDefault="00C12E87" w:rsidP="00C12E87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12E8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Title: </w:t>
            </w:r>
          </w:p>
        </w:tc>
      </w:tr>
      <w:tr w:rsidR="00C12E87" w:rsidRPr="00C12E87" w14:paraId="2767CD3F" w14:textId="77777777" w:rsidTr="00E90B90">
        <w:trPr>
          <w:trHeight w:val="432"/>
        </w:trPr>
        <w:tc>
          <w:tcPr>
            <w:tcW w:w="9942" w:type="dxa"/>
            <w:gridSpan w:val="5"/>
            <w:vAlign w:val="center"/>
          </w:tcPr>
          <w:p w14:paraId="0FD632CE" w14:textId="77777777" w:rsidR="00C12E87" w:rsidRPr="00C12E87" w:rsidRDefault="00C12E87" w:rsidP="00C12E87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12E8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University/Institution: </w:t>
            </w:r>
          </w:p>
        </w:tc>
      </w:tr>
      <w:tr w:rsidR="00C12E87" w:rsidRPr="00C12E87" w14:paraId="4627F2FA" w14:textId="77777777" w:rsidTr="00E90B90">
        <w:trPr>
          <w:trHeight w:val="432"/>
        </w:trPr>
        <w:tc>
          <w:tcPr>
            <w:tcW w:w="9942" w:type="dxa"/>
            <w:gridSpan w:val="5"/>
            <w:vAlign w:val="center"/>
          </w:tcPr>
          <w:p w14:paraId="5439BD81" w14:textId="77777777" w:rsidR="00C12E87" w:rsidRPr="00C12E87" w:rsidRDefault="00C12E87" w:rsidP="00C12E87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12E8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Notification Address: </w:t>
            </w:r>
          </w:p>
        </w:tc>
      </w:tr>
      <w:tr w:rsidR="00C12E87" w:rsidRPr="00C12E87" w14:paraId="0BD70EF8" w14:textId="77777777" w:rsidTr="00E90B90">
        <w:trPr>
          <w:trHeight w:val="432"/>
        </w:trPr>
        <w:tc>
          <w:tcPr>
            <w:tcW w:w="4320" w:type="dxa"/>
            <w:vAlign w:val="center"/>
          </w:tcPr>
          <w:p w14:paraId="05A136FE" w14:textId="77777777" w:rsidR="00C12E87" w:rsidRPr="00C12E87" w:rsidRDefault="00C12E87" w:rsidP="00C12E87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12E8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City: </w:t>
            </w:r>
          </w:p>
        </w:tc>
        <w:tc>
          <w:tcPr>
            <w:tcW w:w="3120" w:type="dxa"/>
            <w:gridSpan w:val="2"/>
            <w:vAlign w:val="center"/>
          </w:tcPr>
          <w:p w14:paraId="14C75D68" w14:textId="77777777" w:rsidR="00C12E87" w:rsidRPr="00C12E87" w:rsidRDefault="00C12E87" w:rsidP="00C12E87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12E8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State: </w:t>
            </w:r>
          </w:p>
        </w:tc>
        <w:tc>
          <w:tcPr>
            <w:tcW w:w="2502" w:type="dxa"/>
            <w:gridSpan w:val="2"/>
            <w:vAlign w:val="center"/>
          </w:tcPr>
          <w:p w14:paraId="3F571BEC" w14:textId="77777777" w:rsidR="00C12E87" w:rsidRPr="00C12E87" w:rsidRDefault="00C12E87" w:rsidP="00C12E87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12E8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Zip: </w:t>
            </w:r>
          </w:p>
        </w:tc>
      </w:tr>
      <w:tr w:rsidR="00C12E87" w:rsidRPr="00C12E87" w14:paraId="66FE910B" w14:textId="77777777" w:rsidTr="00E90B90">
        <w:trPr>
          <w:trHeight w:val="432"/>
        </w:trPr>
        <w:tc>
          <w:tcPr>
            <w:tcW w:w="9942" w:type="dxa"/>
            <w:gridSpan w:val="5"/>
            <w:vAlign w:val="center"/>
          </w:tcPr>
          <w:p w14:paraId="5465F897" w14:textId="77777777" w:rsidR="00C12E87" w:rsidRPr="00C12E87" w:rsidRDefault="00C12E87" w:rsidP="00C12E87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12E87">
              <w:rPr>
                <w:rFonts w:ascii="Arial" w:eastAsia="SimSun" w:hAnsi="Arial" w:cs="Arial"/>
                <w:sz w:val="20"/>
                <w:szCs w:val="20"/>
                <w:lang w:eastAsia="zh-CN"/>
              </w:rPr>
              <w:t>Country:</w:t>
            </w:r>
          </w:p>
        </w:tc>
      </w:tr>
      <w:tr w:rsidR="00C12E87" w:rsidRPr="00C12E87" w14:paraId="33E8449E" w14:textId="77777777" w:rsidTr="00E90B90">
        <w:trPr>
          <w:trHeight w:val="432"/>
        </w:trPr>
        <w:tc>
          <w:tcPr>
            <w:tcW w:w="5520" w:type="dxa"/>
            <w:gridSpan w:val="2"/>
            <w:vAlign w:val="center"/>
          </w:tcPr>
          <w:p w14:paraId="4F0F4B2E" w14:textId="77777777" w:rsidR="00C12E87" w:rsidRPr="00C12E87" w:rsidRDefault="00C12E87" w:rsidP="00C12E87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12E8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Phone:   </w:t>
            </w:r>
            <w:r w:rsidRPr="00C12E87">
              <w:rPr>
                <w:rFonts w:ascii="Arial" w:eastAsia="SimSun" w:hAnsi="Arial" w:cs="Arial"/>
                <w:sz w:val="12"/>
                <w:szCs w:val="12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22" w:type="dxa"/>
            <w:gridSpan w:val="3"/>
            <w:vAlign w:val="center"/>
          </w:tcPr>
          <w:p w14:paraId="18C40B0A" w14:textId="77777777" w:rsidR="00C12E87" w:rsidRPr="00C12E87" w:rsidRDefault="00C12E87" w:rsidP="00C12E87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12E8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Fax: </w:t>
            </w:r>
          </w:p>
        </w:tc>
      </w:tr>
      <w:tr w:rsidR="00C12E87" w:rsidRPr="00C12E87" w14:paraId="58F6BBDA" w14:textId="77777777" w:rsidTr="00E90B90">
        <w:trPr>
          <w:trHeight w:val="432"/>
        </w:trPr>
        <w:tc>
          <w:tcPr>
            <w:tcW w:w="9942" w:type="dxa"/>
            <w:gridSpan w:val="5"/>
            <w:vAlign w:val="center"/>
          </w:tcPr>
          <w:p w14:paraId="709D2DE6" w14:textId="77777777" w:rsidR="00C12E87" w:rsidRPr="00C12E87" w:rsidRDefault="00C12E87" w:rsidP="00C12E87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12E8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E-mail Address: </w:t>
            </w:r>
          </w:p>
        </w:tc>
      </w:tr>
    </w:tbl>
    <w:p w14:paraId="0C91783C" w14:textId="77777777" w:rsidR="00C12E87" w:rsidRPr="00C12E87" w:rsidRDefault="00C12E87" w:rsidP="00C12E87">
      <w:pPr>
        <w:autoSpaceDE w:val="0"/>
        <w:autoSpaceDN w:val="0"/>
        <w:adjustRightInd w:val="0"/>
        <w:rPr>
          <w:rFonts w:ascii="Arial" w:eastAsia="SimSun" w:hAnsi="Arial" w:cs="Arial"/>
          <w:color w:val="000000"/>
          <w:lang w:eastAsia="zh-CN"/>
        </w:rPr>
      </w:pPr>
    </w:p>
    <w:p w14:paraId="43BE47B3" w14:textId="77777777" w:rsidR="00C12E87" w:rsidRPr="00C12E87" w:rsidRDefault="00C12E87" w:rsidP="00C12E87">
      <w:pPr>
        <w:autoSpaceDE w:val="0"/>
        <w:autoSpaceDN w:val="0"/>
        <w:adjustRightInd w:val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12E8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APPLICANT CERTIFICATION</w:t>
      </w:r>
    </w:p>
    <w:p w14:paraId="75D176D0" w14:textId="77777777" w:rsidR="00C12E87" w:rsidRPr="00C12E87" w:rsidRDefault="00C12E87" w:rsidP="00C12E87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tbl>
      <w:tblPr>
        <w:tblpPr w:leftFromText="180" w:rightFromText="180" w:vertAnchor="text" w:horzAnchor="margin" w:tblpX="108" w:tblpY="39"/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28"/>
      </w:tblGrid>
      <w:tr w:rsidR="00C12E87" w:rsidRPr="00C12E87" w14:paraId="3992C5B6" w14:textId="77777777" w:rsidTr="00E90B90">
        <w:trPr>
          <w:trHeight w:val="360"/>
        </w:trPr>
        <w:tc>
          <w:tcPr>
            <w:tcW w:w="9828" w:type="dxa"/>
            <w:vAlign w:val="center"/>
          </w:tcPr>
          <w:p w14:paraId="7FC81321" w14:textId="777932BC" w:rsidR="00C12E87" w:rsidRPr="00C12E87" w:rsidRDefault="00C12E87" w:rsidP="00C12E8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12E87">
              <w:rPr>
                <w:rFonts w:ascii="Arial" w:eastAsia="SimSun" w:hAnsi="Arial" w:cs="Arial"/>
                <w:b/>
                <w:color w:val="000000"/>
                <w:sz w:val="30"/>
                <w:szCs w:val="30"/>
                <w:lang w:eastAsia="zh-CN"/>
              </w:rPr>
              <w:t xml:space="preserve">  </w:t>
            </w:r>
            <w:r w:rsidR="009D4F59">
              <w:rPr>
                <w:rFonts w:ascii="Arial" w:eastAsia="SimSun" w:hAnsi="Arial" w:cs="Arial"/>
                <w:sz w:val="20"/>
                <w:szCs w:val="20"/>
                <w:lang w:eastAsia="zh-CN"/>
              </w:rPr>
              <w:sym w:font="Wingdings" w:char="F06F"/>
            </w:r>
            <w:r w:rsidRPr="00C12E87">
              <w:rPr>
                <w:rFonts w:ascii="Arial" w:eastAsia="SimSun" w:hAnsi="Arial" w:cs="Arial"/>
                <w:b/>
                <w:color w:val="000000"/>
                <w:sz w:val="30"/>
                <w:szCs w:val="30"/>
                <w:lang w:eastAsia="zh-CN"/>
              </w:rPr>
              <w:t xml:space="preserve">  </w:t>
            </w:r>
            <w:r w:rsidRPr="00C12E87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I certify that the application information provided is accurate and correct to the best of my knowledge.</w:t>
            </w:r>
          </w:p>
        </w:tc>
      </w:tr>
      <w:tr w:rsidR="00C12E87" w:rsidRPr="00C12E87" w14:paraId="758895A4" w14:textId="77777777" w:rsidTr="00E90B90">
        <w:trPr>
          <w:trHeight w:val="360"/>
        </w:trPr>
        <w:tc>
          <w:tcPr>
            <w:tcW w:w="9828" w:type="dxa"/>
            <w:vAlign w:val="center"/>
          </w:tcPr>
          <w:p w14:paraId="4EB7A02C" w14:textId="77777777" w:rsidR="00C12E87" w:rsidRPr="00C12E87" w:rsidRDefault="00C12E87" w:rsidP="00C12E8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12E87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Date:                                          Signature: </w:t>
            </w:r>
          </w:p>
        </w:tc>
      </w:tr>
    </w:tbl>
    <w:p w14:paraId="13E1B6BB" w14:textId="77777777" w:rsidR="009C0C7A" w:rsidRDefault="009C0C7A"/>
    <w:p w14:paraId="3B7F7241" w14:textId="77777777" w:rsidR="009D4F59" w:rsidRPr="00C34709" w:rsidRDefault="009D4F59" w:rsidP="009D4F59">
      <w:pPr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CHAPTER ADVISOR </w:t>
      </w:r>
      <w:r w:rsidRPr="00C34709">
        <w:rPr>
          <w:rFonts w:ascii="Arial" w:eastAsia="SimSun" w:hAnsi="Arial" w:cs="Arial"/>
          <w:b/>
          <w:sz w:val="20"/>
          <w:szCs w:val="20"/>
          <w:lang w:eastAsia="zh-CN"/>
        </w:rPr>
        <w:t>INFORMATION</w:t>
      </w:r>
    </w:p>
    <w:p w14:paraId="234EEAD3" w14:textId="77777777" w:rsidR="009D4F59" w:rsidRPr="00C34709" w:rsidRDefault="009D4F59" w:rsidP="009D4F59">
      <w:pPr>
        <w:rPr>
          <w:rFonts w:ascii="Arial" w:hAnsi="Arial"/>
          <w:sz w:val="20"/>
          <w:szCs w:val="20"/>
        </w:rPr>
      </w:pPr>
    </w:p>
    <w:tbl>
      <w:tblPr>
        <w:tblW w:w="99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00"/>
        <w:gridCol w:w="3600"/>
        <w:gridCol w:w="822"/>
      </w:tblGrid>
      <w:tr w:rsidR="009D4F59" w:rsidRPr="00C34709" w14:paraId="342C18F7" w14:textId="77777777" w:rsidTr="00220AB5">
        <w:trPr>
          <w:trHeight w:val="432"/>
        </w:trPr>
        <w:tc>
          <w:tcPr>
            <w:tcW w:w="4320" w:type="dxa"/>
            <w:vAlign w:val="center"/>
          </w:tcPr>
          <w:p w14:paraId="259377DF" w14:textId="77777777" w:rsidR="009D4F59" w:rsidRPr="00C34709" w:rsidRDefault="009D4F59" w:rsidP="00220AB5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eastAsia="SimSun" w:hAnsi="Arial" w:cs="Arial"/>
                <w:sz w:val="20"/>
                <w:szCs w:val="20"/>
                <w:lang w:eastAsia="zh-CN"/>
              </w:rPr>
              <w:t>First Name:</w:t>
            </w:r>
          </w:p>
        </w:tc>
        <w:tc>
          <w:tcPr>
            <w:tcW w:w="4800" w:type="dxa"/>
            <w:gridSpan w:val="2"/>
            <w:vAlign w:val="center"/>
          </w:tcPr>
          <w:p w14:paraId="256A69F9" w14:textId="77777777" w:rsidR="009D4F59" w:rsidRPr="00C34709" w:rsidRDefault="009D4F59" w:rsidP="00220AB5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Last Name: </w:t>
            </w:r>
          </w:p>
        </w:tc>
        <w:tc>
          <w:tcPr>
            <w:tcW w:w="822" w:type="dxa"/>
            <w:vAlign w:val="center"/>
          </w:tcPr>
          <w:p w14:paraId="7E7045A0" w14:textId="77777777" w:rsidR="009D4F59" w:rsidRPr="00C34709" w:rsidRDefault="009D4F59" w:rsidP="00220AB5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MI: </w:t>
            </w:r>
          </w:p>
        </w:tc>
      </w:tr>
      <w:tr w:rsidR="009D4F59" w:rsidRPr="00C34709" w14:paraId="4E849DCC" w14:textId="77777777" w:rsidTr="00220AB5">
        <w:trPr>
          <w:trHeight w:val="432"/>
        </w:trPr>
        <w:tc>
          <w:tcPr>
            <w:tcW w:w="9942" w:type="dxa"/>
            <w:gridSpan w:val="4"/>
            <w:vAlign w:val="center"/>
          </w:tcPr>
          <w:p w14:paraId="1AC68FBA" w14:textId="77777777" w:rsidR="009D4F59" w:rsidRPr="00C34709" w:rsidRDefault="009D4F59" w:rsidP="00220AB5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Title: </w:t>
            </w:r>
          </w:p>
        </w:tc>
      </w:tr>
      <w:tr w:rsidR="009D4F59" w:rsidRPr="00C34709" w14:paraId="1EFDC7A3" w14:textId="77777777" w:rsidTr="00220AB5">
        <w:trPr>
          <w:trHeight w:val="432"/>
        </w:trPr>
        <w:tc>
          <w:tcPr>
            <w:tcW w:w="9942" w:type="dxa"/>
            <w:gridSpan w:val="4"/>
            <w:vAlign w:val="center"/>
          </w:tcPr>
          <w:p w14:paraId="50A68309" w14:textId="77777777" w:rsidR="009D4F59" w:rsidRPr="00C34709" w:rsidRDefault="009D4F59" w:rsidP="00220AB5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University/Institution &amp; Department: </w:t>
            </w:r>
          </w:p>
        </w:tc>
      </w:tr>
      <w:tr w:rsidR="009D4F59" w:rsidRPr="00C34709" w14:paraId="2F45B775" w14:textId="77777777" w:rsidTr="00220AB5">
        <w:trPr>
          <w:trHeight w:val="432"/>
        </w:trPr>
        <w:tc>
          <w:tcPr>
            <w:tcW w:w="5520" w:type="dxa"/>
            <w:gridSpan w:val="2"/>
            <w:vAlign w:val="center"/>
          </w:tcPr>
          <w:p w14:paraId="08E08A1D" w14:textId="77777777" w:rsidR="009D4F59" w:rsidRPr="00C34709" w:rsidRDefault="009D4F59" w:rsidP="00220AB5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Phone: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22" w:type="dxa"/>
            <w:gridSpan w:val="2"/>
            <w:vAlign w:val="center"/>
          </w:tcPr>
          <w:p w14:paraId="291F4278" w14:textId="77777777" w:rsidR="009D4F59" w:rsidRPr="00C34709" w:rsidRDefault="009D4F59" w:rsidP="00220AB5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Fax: </w:t>
            </w:r>
          </w:p>
        </w:tc>
      </w:tr>
      <w:tr w:rsidR="009D4F59" w:rsidRPr="00C34709" w14:paraId="14960104" w14:textId="77777777" w:rsidTr="00220AB5">
        <w:trPr>
          <w:trHeight w:val="432"/>
        </w:trPr>
        <w:tc>
          <w:tcPr>
            <w:tcW w:w="9942" w:type="dxa"/>
            <w:gridSpan w:val="4"/>
            <w:vAlign w:val="center"/>
          </w:tcPr>
          <w:p w14:paraId="209BD062" w14:textId="77777777" w:rsidR="009D4F59" w:rsidRPr="00C34709" w:rsidRDefault="009D4F59" w:rsidP="00220AB5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E-mail Address: </w:t>
            </w:r>
          </w:p>
        </w:tc>
      </w:tr>
    </w:tbl>
    <w:p w14:paraId="59B1BFE2" w14:textId="77777777" w:rsidR="009D4F59" w:rsidRPr="00C34709" w:rsidRDefault="009D4F59" w:rsidP="009D4F59">
      <w:pPr>
        <w:rPr>
          <w:rFonts w:ascii="Arial" w:hAnsi="Arial"/>
          <w:sz w:val="20"/>
          <w:szCs w:val="20"/>
        </w:rPr>
      </w:pPr>
    </w:p>
    <w:p w14:paraId="552BEB0A" w14:textId="77777777" w:rsidR="009C0C7A" w:rsidRDefault="009C0C7A"/>
    <w:sectPr w:rsidR="009C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1A4D8" w14:textId="77777777" w:rsidR="005874E0" w:rsidRDefault="005874E0" w:rsidP="00C12E87">
      <w:r>
        <w:separator/>
      </w:r>
    </w:p>
  </w:endnote>
  <w:endnote w:type="continuationSeparator" w:id="0">
    <w:p w14:paraId="42F5A555" w14:textId="77777777" w:rsidR="005874E0" w:rsidRDefault="005874E0" w:rsidP="00C1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Bold">
    <w:altName w:val="Arial"/>
    <w:panose1 w:val="020B0604020202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144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84CC3" w14:textId="77777777" w:rsidR="002542C0" w:rsidRDefault="002542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5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D58CCF" w14:textId="77777777" w:rsidR="002542C0" w:rsidRDefault="00254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572FB" w14:textId="77777777" w:rsidR="005874E0" w:rsidRDefault="005874E0" w:rsidP="00C12E87">
      <w:r>
        <w:separator/>
      </w:r>
    </w:p>
  </w:footnote>
  <w:footnote w:type="continuationSeparator" w:id="0">
    <w:p w14:paraId="294439A8" w14:textId="77777777" w:rsidR="005874E0" w:rsidRDefault="005874E0" w:rsidP="00C1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385B" w14:textId="77777777" w:rsidR="00C12E87" w:rsidRDefault="00C12E87">
    <w:pPr>
      <w:pStyle w:val="Header"/>
    </w:pPr>
  </w:p>
  <w:p w14:paraId="03C9D820" w14:textId="77777777" w:rsidR="00C12E87" w:rsidRDefault="00C12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391F"/>
    <w:multiLevelType w:val="hybridMultilevel"/>
    <w:tmpl w:val="1ABA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C2E1F"/>
    <w:multiLevelType w:val="hybridMultilevel"/>
    <w:tmpl w:val="15B2BDA6"/>
    <w:lvl w:ilvl="0" w:tplc="068A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630A7"/>
    <w:multiLevelType w:val="multilevel"/>
    <w:tmpl w:val="58C4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917E8"/>
    <w:multiLevelType w:val="hybridMultilevel"/>
    <w:tmpl w:val="991C46B4"/>
    <w:lvl w:ilvl="0" w:tplc="F2B217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F5EA4"/>
    <w:multiLevelType w:val="hybridMultilevel"/>
    <w:tmpl w:val="3CB2E63C"/>
    <w:lvl w:ilvl="0" w:tplc="F2B217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7A"/>
    <w:rsid w:val="000047AC"/>
    <w:rsid w:val="00004DBF"/>
    <w:rsid w:val="00005209"/>
    <w:rsid w:val="000053D0"/>
    <w:rsid w:val="00005557"/>
    <w:rsid w:val="00006E37"/>
    <w:rsid w:val="000079EB"/>
    <w:rsid w:val="00012B4C"/>
    <w:rsid w:val="00014989"/>
    <w:rsid w:val="00014D60"/>
    <w:rsid w:val="0001525D"/>
    <w:rsid w:val="000165AB"/>
    <w:rsid w:val="00016AD6"/>
    <w:rsid w:val="0001734D"/>
    <w:rsid w:val="00020197"/>
    <w:rsid w:val="00020225"/>
    <w:rsid w:val="00020546"/>
    <w:rsid w:val="00020AB0"/>
    <w:rsid w:val="000217E5"/>
    <w:rsid w:val="00021F4F"/>
    <w:rsid w:val="000222AE"/>
    <w:rsid w:val="00022EA4"/>
    <w:rsid w:val="0002387D"/>
    <w:rsid w:val="00025111"/>
    <w:rsid w:val="0002547A"/>
    <w:rsid w:val="00025FA2"/>
    <w:rsid w:val="00031882"/>
    <w:rsid w:val="00031C1E"/>
    <w:rsid w:val="00031DC8"/>
    <w:rsid w:val="00032609"/>
    <w:rsid w:val="000330E0"/>
    <w:rsid w:val="0003361E"/>
    <w:rsid w:val="000353BA"/>
    <w:rsid w:val="0003756C"/>
    <w:rsid w:val="000400BC"/>
    <w:rsid w:val="00040DDD"/>
    <w:rsid w:val="000429E1"/>
    <w:rsid w:val="00043099"/>
    <w:rsid w:val="000430D3"/>
    <w:rsid w:val="00043326"/>
    <w:rsid w:val="00043448"/>
    <w:rsid w:val="000434E6"/>
    <w:rsid w:val="00043823"/>
    <w:rsid w:val="00043C24"/>
    <w:rsid w:val="00043D5A"/>
    <w:rsid w:val="0004409B"/>
    <w:rsid w:val="00044A53"/>
    <w:rsid w:val="000456A6"/>
    <w:rsid w:val="00050330"/>
    <w:rsid w:val="0005132A"/>
    <w:rsid w:val="00051B52"/>
    <w:rsid w:val="0005231B"/>
    <w:rsid w:val="00052CAF"/>
    <w:rsid w:val="0005333E"/>
    <w:rsid w:val="00053AED"/>
    <w:rsid w:val="0005449A"/>
    <w:rsid w:val="0005540E"/>
    <w:rsid w:val="00055734"/>
    <w:rsid w:val="000559F5"/>
    <w:rsid w:val="0005727D"/>
    <w:rsid w:val="00060F2B"/>
    <w:rsid w:val="00061040"/>
    <w:rsid w:val="000622AA"/>
    <w:rsid w:val="00063E51"/>
    <w:rsid w:val="000640F7"/>
    <w:rsid w:val="000647C7"/>
    <w:rsid w:val="00066E26"/>
    <w:rsid w:val="00067503"/>
    <w:rsid w:val="00071EF6"/>
    <w:rsid w:val="00072EEB"/>
    <w:rsid w:val="0007411C"/>
    <w:rsid w:val="0007526B"/>
    <w:rsid w:val="00075ACA"/>
    <w:rsid w:val="00077505"/>
    <w:rsid w:val="000777E4"/>
    <w:rsid w:val="00077A40"/>
    <w:rsid w:val="0008017F"/>
    <w:rsid w:val="00082621"/>
    <w:rsid w:val="00082BE5"/>
    <w:rsid w:val="00084487"/>
    <w:rsid w:val="000855A6"/>
    <w:rsid w:val="00085A1B"/>
    <w:rsid w:val="00085D20"/>
    <w:rsid w:val="00086481"/>
    <w:rsid w:val="000877B1"/>
    <w:rsid w:val="00090BCA"/>
    <w:rsid w:val="00090D9A"/>
    <w:rsid w:val="000913A8"/>
    <w:rsid w:val="00091682"/>
    <w:rsid w:val="00091D4E"/>
    <w:rsid w:val="00092191"/>
    <w:rsid w:val="00092A99"/>
    <w:rsid w:val="000933B2"/>
    <w:rsid w:val="00093A09"/>
    <w:rsid w:val="00094AB0"/>
    <w:rsid w:val="0009532A"/>
    <w:rsid w:val="000956D4"/>
    <w:rsid w:val="00095F04"/>
    <w:rsid w:val="00095FD1"/>
    <w:rsid w:val="0009633C"/>
    <w:rsid w:val="00096639"/>
    <w:rsid w:val="000967C3"/>
    <w:rsid w:val="000A15E9"/>
    <w:rsid w:val="000A273A"/>
    <w:rsid w:val="000A4730"/>
    <w:rsid w:val="000A63B3"/>
    <w:rsid w:val="000B0242"/>
    <w:rsid w:val="000B09E0"/>
    <w:rsid w:val="000B28CD"/>
    <w:rsid w:val="000B2FE8"/>
    <w:rsid w:val="000B3AF6"/>
    <w:rsid w:val="000B4C04"/>
    <w:rsid w:val="000B4D7B"/>
    <w:rsid w:val="000B5676"/>
    <w:rsid w:val="000B6007"/>
    <w:rsid w:val="000B62DB"/>
    <w:rsid w:val="000B656A"/>
    <w:rsid w:val="000B67DC"/>
    <w:rsid w:val="000B7275"/>
    <w:rsid w:val="000B7758"/>
    <w:rsid w:val="000C1600"/>
    <w:rsid w:val="000C28A5"/>
    <w:rsid w:val="000C3E5A"/>
    <w:rsid w:val="000C3F80"/>
    <w:rsid w:val="000C50EC"/>
    <w:rsid w:val="000C5C07"/>
    <w:rsid w:val="000C6F80"/>
    <w:rsid w:val="000C7309"/>
    <w:rsid w:val="000D0394"/>
    <w:rsid w:val="000D1C95"/>
    <w:rsid w:val="000D24BB"/>
    <w:rsid w:val="000D2FBC"/>
    <w:rsid w:val="000D30C6"/>
    <w:rsid w:val="000D3AFC"/>
    <w:rsid w:val="000D4F5D"/>
    <w:rsid w:val="000D5EF1"/>
    <w:rsid w:val="000D65E4"/>
    <w:rsid w:val="000E00AB"/>
    <w:rsid w:val="000E1169"/>
    <w:rsid w:val="000E4D70"/>
    <w:rsid w:val="000E60A2"/>
    <w:rsid w:val="000E7B82"/>
    <w:rsid w:val="000F263C"/>
    <w:rsid w:val="000F35E0"/>
    <w:rsid w:val="000F35FE"/>
    <w:rsid w:val="000F3637"/>
    <w:rsid w:val="000F4EDB"/>
    <w:rsid w:val="000F56D7"/>
    <w:rsid w:val="000F5EA1"/>
    <w:rsid w:val="000F61AA"/>
    <w:rsid w:val="000F6A14"/>
    <w:rsid w:val="000F7254"/>
    <w:rsid w:val="000F7391"/>
    <w:rsid w:val="001017C4"/>
    <w:rsid w:val="00101907"/>
    <w:rsid w:val="00101D2B"/>
    <w:rsid w:val="001020BE"/>
    <w:rsid w:val="00102CE8"/>
    <w:rsid w:val="00103923"/>
    <w:rsid w:val="00103B55"/>
    <w:rsid w:val="00104585"/>
    <w:rsid w:val="001047E3"/>
    <w:rsid w:val="00104D12"/>
    <w:rsid w:val="0010777D"/>
    <w:rsid w:val="00107A87"/>
    <w:rsid w:val="0011026E"/>
    <w:rsid w:val="00110EB4"/>
    <w:rsid w:val="001114CE"/>
    <w:rsid w:val="001117BF"/>
    <w:rsid w:val="00112963"/>
    <w:rsid w:val="00113770"/>
    <w:rsid w:val="00113F17"/>
    <w:rsid w:val="00114284"/>
    <w:rsid w:val="001147BA"/>
    <w:rsid w:val="00114803"/>
    <w:rsid w:val="00114DB7"/>
    <w:rsid w:val="0011576D"/>
    <w:rsid w:val="00116DF4"/>
    <w:rsid w:val="00121270"/>
    <w:rsid w:val="0012256D"/>
    <w:rsid w:val="00122C7A"/>
    <w:rsid w:val="00122E4A"/>
    <w:rsid w:val="0012363C"/>
    <w:rsid w:val="001240CD"/>
    <w:rsid w:val="00125F23"/>
    <w:rsid w:val="00126ADD"/>
    <w:rsid w:val="001274B0"/>
    <w:rsid w:val="00131992"/>
    <w:rsid w:val="00133FF5"/>
    <w:rsid w:val="0013657A"/>
    <w:rsid w:val="00137BC2"/>
    <w:rsid w:val="0014187F"/>
    <w:rsid w:val="00141E74"/>
    <w:rsid w:val="00143C79"/>
    <w:rsid w:val="001446E0"/>
    <w:rsid w:val="00145658"/>
    <w:rsid w:val="00145DA8"/>
    <w:rsid w:val="00146D31"/>
    <w:rsid w:val="00147836"/>
    <w:rsid w:val="00147860"/>
    <w:rsid w:val="00147FF0"/>
    <w:rsid w:val="00150A9E"/>
    <w:rsid w:val="001518AA"/>
    <w:rsid w:val="00152022"/>
    <w:rsid w:val="0015227D"/>
    <w:rsid w:val="00152C25"/>
    <w:rsid w:val="001533EF"/>
    <w:rsid w:val="0015597A"/>
    <w:rsid w:val="00155B19"/>
    <w:rsid w:val="0015797C"/>
    <w:rsid w:val="001628A4"/>
    <w:rsid w:val="00162F16"/>
    <w:rsid w:val="001647E3"/>
    <w:rsid w:val="00164D53"/>
    <w:rsid w:val="001650FF"/>
    <w:rsid w:val="00165525"/>
    <w:rsid w:val="00166149"/>
    <w:rsid w:val="001676BD"/>
    <w:rsid w:val="00167B0C"/>
    <w:rsid w:val="0017271F"/>
    <w:rsid w:val="00172A1B"/>
    <w:rsid w:val="00172CAD"/>
    <w:rsid w:val="0017303D"/>
    <w:rsid w:val="001747EB"/>
    <w:rsid w:val="00176F3C"/>
    <w:rsid w:val="0018325B"/>
    <w:rsid w:val="001833FC"/>
    <w:rsid w:val="00184AF0"/>
    <w:rsid w:val="001855C8"/>
    <w:rsid w:val="00185B5B"/>
    <w:rsid w:val="001865DC"/>
    <w:rsid w:val="00186820"/>
    <w:rsid w:val="00190000"/>
    <w:rsid w:val="00193472"/>
    <w:rsid w:val="00195413"/>
    <w:rsid w:val="00196190"/>
    <w:rsid w:val="0019783F"/>
    <w:rsid w:val="0019787A"/>
    <w:rsid w:val="001A4445"/>
    <w:rsid w:val="001A46E6"/>
    <w:rsid w:val="001A6817"/>
    <w:rsid w:val="001A6826"/>
    <w:rsid w:val="001B1BEF"/>
    <w:rsid w:val="001B3817"/>
    <w:rsid w:val="001B398B"/>
    <w:rsid w:val="001B39BB"/>
    <w:rsid w:val="001B3DD8"/>
    <w:rsid w:val="001B4453"/>
    <w:rsid w:val="001B5963"/>
    <w:rsid w:val="001B7AF5"/>
    <w:rsid w:val="001C0DD4"/>
    <w:rsid w:val="001C202E"/>
    <w:rsid w:val="001C2A89"/>
    <w:rsid w:val="001C3B83"/>
    <w:rsid w:val="001C562F"/>
    <w:rsid w:val="001C5C5B"/>
    <w:rsid w:val="001C5D67"/>
    <w:rsid w:val="001C6636"/>
    <w:rsid w:val="001C6663"/>
    <w:rsid w:val="001C7DF8"/>
    <w:rsid w:val="001D1330"/>
    <w:rsid w:val="001D13BB"/>
    <w:rsid w:val="001D1C54"/>
    <w:rsid w:val="001D239B"/>
    <w:rsid w:val="001D32AD"/>
    <w:rsid w:val="001D391C"/>
    <w:rsid w:val="001D5271"/>
    <w:rsid w:val="001D672D"/>
    <w:rsid w:val="001D70A5"/>
    <w:rsid w:val="001D70BD"/>
    <w:rsid w:val="001E01C0"/>
    <w:rsid w:val="001E0B2E"/>
    <w:rsid w:val="001E111C"/>
    <w:rsid w:val="001E13AB"/>
    <w:rsid w:val="001E25F3"/>
    <w:rsid w:val="001E3404"/>
    <w:rsid w:val="001E4118"/>
    <w:rsid w:val="001E4BF2"/>
    <w:rsid w:val="001E5584"/>
    <w:rsid w:val="001F1124"/>
    <w:rsid w:val="001F75D7"/>
    <w:rsid w:val="001F7CCE"/>
    <w:rsid w:val="001F7D2C"/>
    <w:rsid w:val="002007E8"/>
    <w:rsid w:val="00202377"/>
    <w:rsid w:val="002026F6"/>
    <w:rsid w:val="002028A2"/>
    <w:rsid w:val="0020457D"/>
    <w:rsid w:val="002051EB"/>
    <w:rsid w:val="00207BF0"/>
    <w:rsid w:val="00210226"/>
    <w:rsid w:val="00210E67"/>
    <w:rsid w:val="00210E69"/>
    <w:rsid w:val="00211195"/>
    <w:rsid w:val="00213787"/>
    <w:rsid w:val="0021478F"/>
    <w:rsid w:val="002219BD"/>
    <w:rsid w:val="00221F3D"/>
    <w:rsid w:val="00222500"/>
    <w:rsid w:val="0022253D"/>
    <w:rsid w:val="002225F8"/>
    <w:rsid w:val="0022272C"/>
    <w:rsid w:val="002242EE"/>
    <w:rsid w:val="00224C02"/>
    <w:rsid w:val="0022554D"/>
    <w:rsid w:val="00226AEB"/>
    <w:rsid w:val="002272B5"/>
    <w:rsid w:val="002279DD"/>
    <w:rsid w:val="00227CE6"/>
    <w:rsid w:val="00230201"/>
    <w:rsid w:val="002303FD"/>
    <w:rsid w:val="00230F5A"/>
    <w:rsid w:val="0023114C"/>
    <w:rsid w:val="0023121A"/>
    <w:rsid w:val="002317D1"/>
    <w:rsid w:val="00232644"/>
    <w:rsid w:val="002337B2"/>
    <w:rsid w:val="00233DCF"/>
    <w:rsid w:val="00233EAE"/>
    <w:rsid w:val="00234112"/>
    <w:rsid w:val="00234369"/>
    <w:rsid w:val="00234A3E"/>
    <w:rsid w:val="00235494"/>
    <w:rsid w:val="00236A14"/>
    <w:rsid w:val="00236D7D"/>
    <w:rsid w:val="00236DA2"/>
    <w:rsid w:val="00240D7C"/>
    <w:rsid w:val="00240F71"/>
    <w:rsid w:val="002414AC"/>
    <w:rsid w:val="00241FCE"/>
    <w:rsid w:val="00242107"/>
    <w:rsid w:val="00243836"/>
    <w:rsid w:val="00243B23"/>
    <w:rsid w:val="002465FA"/>
    <w:rsid w:val="00246644"/>
    <w:rsid w:val="0024671E"/>
    <w:rsid w:val="002469BF"/>
    <w:rsid w:val="00246C46"/>
    <w:rsid w:val="00246F2F"/>
    <w:rsid w:val="002473B2"/>
    <w:rsid w:val="002473EB"/>
    <w:rsid w:val="00252E3D"/>
    <w:rsid w:val="0025306B"/>
    <w:rsid w:val="002542C0"/>
    <w:rsid w:val="00254B69"/>
    <w:rsid w:val="00254E52"/>
    <w:rsid w:val="00255022"/>
    <w:rsid w:val="00255B44"/>
    <w:rsid w:val="00256295"/>
    <w:rsid w:val="00256737"/>
    <w:rsid w:val="002572A4"/>
    <w:rsid w:val="0025733D"/>
    <w:rsid w:val="0025769D"/>
    <w:rsid w:val="00262313"/>
    <w:rsid w:val="002634EC"/>
    <w:rsid w:val="00263740"/>
    <w:rsid w:val="00263F32"/>
    <w:rsid w:val="0026443A"/>
    <w:rsid w:val="0026500E"/>
    <w:rsid w:val="002656B1"/>
    <w:rsid w:val="00265FC0"/>
    <w:rsid w:val="002674C6"/>
    <w:rsid w:val="00270168"/>
    <w:rsid w:val="00270211"/>
    <w:rsid w:val="00270B9E"/>
    <w:rsid w:val="00272BDC"/>
    <w:rsid w:val="002733D5"/>
    <w:rsid w:val="00273C00"/>
    <w:rsid w:val="00274A32"/>
    <w:rsid w:val="002753D4"/>
    <w:rsid w:val="00275527"/>
    <w:rsid w:val="002755FA"/>
    <w:rsid w:val="002819D5"/>
    <w:rsid w:val="00284B50"/>
    <w:rsid w:val="002902A6"/>
    <w:rsid w:val="00290C05"/>
    <w:rsid w:val="002911AB"/>
    <w:rsid w:val="002923A3"/>
    <w:rsid w:val="0029262A"/>
    <w:rsid w:val="00292643"/>
    <w:rsid w:val="00293922"/>
    <w:rsid w:val="00294248"/>
    <w:rsid w:val="002948FA"/>
    <w:rsid w:val="00295511"/>
    <w:rsid w:val="00295527"/>
    <w:rsid w:val="00295653"/>
    <w:rsid w:val="00295A0E"/>
    <w:rsid w:val="002974A0"/>
    <w:rsid w:val="002A08CF"/>
    <w:rsid w:val="002A0DCC"/>
    <w:rsid w:val="002A1E5D"/>
    <w:rsid w:val="002A3122"/>
    <w:rsid w:val="002A366F"/>
    <w:rsid w:val="002A5D36"/>
    <w:rsid w:val="002B3788"/>
    <w:rsid w:val="002B3EF9"/>
    <w:rsid w:val="002B7557"/>
    <w:rsid w:val="002C1CD6"/>
    <w:rsid w:val="002C3FE7"/>
    <w:rsid w:val="002C432A"/>
    <w:rsid w:val="002C46A8"/>
    <w:rsid w:val="002C481A"/>
    <w:rsid w:val="002C5805"/>
    <w:rsid w:val="002C5EEE"/>
    <w:rsid w:val="002C6F91"/>
    <w:rsid w:val="002C7657"/>
    <w:rsid w:val="002C7694"/>
    <w:rsid w:val="002C79B4"/>
    <w:rsid w:val="002C7F35"/>
    <w:rsid w:val="002D5138"/>
    <w:rsid w:val="002D5183"/>
    <w:rsid w:val="002D6D9B"/>
    <w:rsid w:val="002E06F2"/>
    <w:rsid w:val="002E1663"/>
    <w:rsid w:val="002E540C"/>
    <w:rsid w:val="002F042B"/>
    <w:rsid w:val="002F086E"/>
    <w:rsid w:val="002F0878"/>
    <w:rsid w:val="002F10E0"/>
    <w:rsid w:val="002F15D9"/>
    <w:rsid w:val="002F2057"/>
    <w:rsid w:val="002F3153"/>
    <w:rsid w:val="002F5457"/>
    <w:rsid w:val="002F60A3"/>
    <w:rsid w:val="003015C7"/>
    <w:rsid w:val="003017DD"/>
    <w:rsid w:val="00301B0A"/>
    <w:rsid w:val="00302527"/>
    <w:rsid w:val="00302ABC"/>
    <w:rsid w:val="0030351D"/>
    <w:rsid w:val="00305048"/>
    <w:rsid w:val="003055E7"/>
    <w:rsid w:val="00305C0B"/>
    <w:rsid w:val="00310185"/>
    <w:rsid w:val="0031021B"/>
    <w:rsid w:val="003102A2"/>
    <w:rsid w:val="00311D28"/>
    <w:rsid w:val="00312E3A"/>
    <w:rsid w:val="003130FC"/>
    <w:rsid w:val="003148D5"/>
    <w:rsid w:val="003148E4"/>
    <w:rsid w:val="0031511E"/>
    <w:rsid w:val="00315292"/>
    <w:rsid w:val="0031550E"/>
    <w:rsid w:val="00316540"/>
    <w:rsid w:val="00317619"/>
    <w:rsid w:val="00317D87"/>
    <w:rsid w:val="00320157"/>
    <w:rsid w:val="003206A5"/>
    <w:rsid w:val="00321A17"/>
    <w:rsid w:val="00322A67"/>
    <w:rsid w:val="0032451E"/>
    <w:rsid w:val="00325904"/>
    <w:rsid w:val="00326AE0"/>
    <w:rsid w:val="00326D1A"/>
    <w:rsid w:val="00327EED"/>
    <w:rsid w:val="00330249"/>
    <w:rsid w:val="00331247"/>
    <w:rsid w:val="003318A2"/>
    <w:rsid w:val="00333480"/>
    <w:rsid w:val="003337CE"/>
    <w:rsid w:val="0033470A"/>
    <w:rsid w:val="00334FAB"/>
    <w:rsid w:val="003358D4"/>
    <w:rsid w:val="003377CA"/>
    <w:rsid w:val="003405B8"/>
    <w:rsid w:val="0034075A"/>
    <w:rsid w:val="00340E62"/>
    <w:rsid w:val="00341075"/>
    <w:rsid w:val="0034123A"/>
    <w:rsid w:val="00341902"/>
    <w:rsid w:val="00341C89"/>
    <w:rsid w:val="00342CB3"/>
    <w:rsid w:val="00343BDA"/>
    <w:rsid w:val="00345996"/>
    <w:rsid w:val="00346A72"/>
    <w:rsid w:val="003472F9"/>
    <w:rsid w:val="003477C2"/>
    <w:rsid w:val="0034781D"/>
    <w:rsid w:val="00351E19"/>
    <w:rsid w:val="00352118"/>
    <w:rsid w:val="00352194"/>
    <w:rsid w:val="003540A5"/>
    <w:rsid w:val="003540F4"/>
    <w:rsid w:val="00355169"/>
    <w:rsid w:val="0035569C"/>
    <w:rsid w:val="00355ABA"/>
    <w:rsid w:val="003630C8"/>
    <w:rsid w:val="00363923"/>
    <w:rsid w:val="003650D7"/>
    <w:rsid w:val="00365C72"/>
    <w:rsid w:val="003660D7"/>
    <w:rsid w:val="00367092"/>
    <w:rsid w:val="00367519"/>
    <w:rsid w:val="00371038"/>
    <w:rsid w:val="003723E7"/>
    <w:rsid w:val="00372DDD"/>
    <w:rsid w:val="00373322"/>
    <w:rsid w:val="003739B6"/>
    <w:rsid w:val="003777FC"/>
    <w:rsid w:val="0038037F"/>
    <w:rsid w:val="00380388"/>
    <w:rsid w:val="00380439"/>
    <w:rsid w:val="00380B17"/>
    <w:rsid w:val="00381F10"/>
    <w:rsid w:val="00381F6F"/>
    <w:rsid w:val="00382B76"/>
    <w:rsid w:val="00382C77"/>
    <w:rsid w:val="0038377B"/>
    <w:rsid w:val="00384152"/>
    <w:rsid w:val="00385047"/>
    <w:rsid w:val="0038638D"/>
    <w:rsid w:val="003879B7"/>
    <w:rsid w:val="00391609"/>
    <w:rsid w:val="0039351B"/>
    <w:rsid w:val="0039388C"/>
    <w:rsid w:val="00394606"/>
    <w:rsid w:val="003952A5"/>
    <w:rsid w:val="0039670A"/>
    <w:rsid w:val="00396827"/>
    <w:rsid w:val="003969BC"/>
    <w:rsid w:val="0039711C"/>
    <w:rsid w:val="00397EFE"/>
    <w:rsid w:val="003A0C0D"/>
    <w:rsid w:val="003A1EEF"/>
    <w:rsid w:val="003A1FC5"/>
    <w:rsid w:val="003A2B3B"/>
    <w:rsid w:val="003A2F3A"/>
    <w:rsid w:val="003A34FE"/>
    <w:rsid w:val="003A3700"/>
    <w:rsid w:val="003A3975"/>
    <w:rsid w:val="003A3DC7"/>
    <w:rsid w:val="003A3EF2"/>
    <w:rsid w:val="003A5D97"/>
    <w:rsid w:val="003A7B7B"/>
    <w:rsid w:val="003B032C"/>
    <w:rsid w:val="003B069B"/>
    <w:rsid w:val="003B234C"/>
    <w:rsid w:val="003B2C6A"/>
    <w:rsid w:val="003B3DD1"/>
    <w:rsid w:val="003B4940"/>
    <w:rsid w:val="003B600A"/>
    <w:rsid w:val="003B719A"/>
    <w:rsid w:val="003C14E2"/>
    <w:rsid w:val="003C1C54"/>
    <w:rsid w:val="003C37BC"/>
    <w:rsid w:val="003C53AA"/>
    <w:rsid w:val="003C5D07"/>
    <w:rsid w:val="003C60CE"/>
    <w:rsid w:val="003C79D8"/>
    <w:rsid w:val="003D082C"/>
    <w:rsid w:val="003D1A16"/>
    <w:rsid w:val="003D257F"/>
    <w:rsid w:val="003D291A"/>
    <w:rsid w:val="003D314E"/>
    <w:rsid w:val="003D3F06"/>
    <w:rsid w:val="003D40FD"/>
    <w:rsid w:val="003D4766"/>
    <w:rsid w:val="003D5A63"/>
    <w:rsid w:val="003D6170"/>
    <w:rsid w:val="003D7054"/>
    <w:rsid w:val="003D7223"/>
    <w:rsid w:val="003D7585"/>
    <w:rsid w:val="003E02E7"/>
    <w:rsid w:val="003E0CB8"/>
    <w:rsid w:val="003E0EE3"/>
    <w:rsid w:val="003E0EF1"/>
    <w:rsid w:val="003E177A"/>
    <w:rsid w:val="003E1FA4"/>
    <w:rsid w:val="003E280E"/>
    <w:rsid w:val="003E43D6"/>
    <w:rsid w:val="003E4919"/>
    <w:rsid w:val="003E4AB7"/>
    <w:rsid w:val="003F0236"/>
    <w:rsid w:val="003F141C"/>
    <w:rsid w:val="003F1E32"/>
    <w:rsid w:val="003F2121"/>
    <w:rsid w:val="003F32C4"/>
    <w:rsid w:val="003F3359"/>
    <w:rsid w:val="003F4276"/>
    <w:rsid w:val="003F42B7"/>
    <w:rsid w:val="003F5ECE"/>
    <w:rsid w:val="003F6F3E"/>
    <w:rsid w:val="0040369D"/>
    <w:rsid w:val="00404B74"/>
    <w:rsid w:val="00410CD0"/>
    <w:rsid w:val="00411E86"/>
    <w:rsid w:val="00412BDD"/>
    <w:rsid w:val="00412E60"/>
    <w:rsid w:val="004138B5"/>
    <w:rsid w:val="00413923"/>
    <w:rsid w:val="00414569"/>
    <w:rsid w:val="004145B5"/>
    <w:rsid w:val="00414921"/>
    <w:rsid w:val="004150D9"/>
    <w:rsid w:val="00417AA5"/>
    <w:rsid w:val="004203F2"/>
    <w:rsid w:val="0042047F"/>
    <w:rsid w:val="00421B19"/>
    <w:rsid w:val="00422326"/>
    <w:rsid w:val="00422571"/>
    <w:rsid w:val="004230F1"/>
    <w:rsid w:val="004231E5"/>
    <w:rsid w:val="00425141"/>
    <w:rsid w:val="00425605"/>
    <w:rsid w:val="004259CB"/>
    <w:rsid w:val="00425BB6"/>
    <w:rsid w:val="00426391"/>
    <w:rsid w:val="00430B8A"/>
    <w:rsid w:val="00432751"/>
    <w:rsid w:val="00434B65"/>
    <w:rsid w:val="00435BBD"/>
    <w:rsid w:val="00440696"/>
    <w:rsid w:val="00441870"/>
    <w:rsid w:val="0044413E"/>
    <w:rsid w:val="00444F9B"/>
    <w:rsid w:val="004462F2"/>
    <w:rsid w:val="00446DF1"/>
    <w:rsid w:val="004470B0"/>
    <w:rsid w:val="00450A12"/>
    <w:rsid w:val="004510B7"/>
    <w:rsid w:val="004512CA"/>
    <w:rsid w:val="00451F5F"/>
    <w:rsid w:val="00452CAC"/>
    <w:rsid w:val="00454182"/>
    <w:rsid w:val="00454925"/>
    <w:rsid w:val="00455496"/>
    <w:rsid w:val="004558D5"/>
    <w:rsid w:val="00455B5C"/>
    <w:rsid w:val="004574C0"/>
    <w:rsid w:val="00457745"/>
    <w:rsid w:val="004607F1"/>
    <w:rsid w:val="00461C9A"/>
    <w:rsid w:val="00462F92"/>
    <w:rsid w:val="00464A7B"/>
    <w:rsid w:val="00465D12"/>
    <w:rsid w:val="00466C0D"/>
    <w:rsid w:val="00470330"/>
    <w:rsid w:val="00472658"/>
    <w:rsid w:val="00472987"/>
    <w:rsid w:val="00473E8C"/>
    <w:rsid w:val="00473FF1"/>
    <w:rsid w:val="00474277"/>
    <w:rsid w:val="0047452C"/>
    <w:rsid w:val="00474970"/>
    <w:rsid w:val="0047774B"/>
    <w:rsid w:val="0048011B"/>
    <w:rsid w:val="00481092"/>
    <w:rsid w:val="004828AF"/>
    <w:rsid w:val="00482C26"/>
    <w:rsid w:val="00483303"/>
    <w:rsid w:val="004868A0"/>
    <w:rsid w:val="00486BAF"/>
    <w:rsid w:val="00486FCD"/>
    <w:rsid w:val="0049086F"/>
    <w:rsid w:val="00490CA0"/>
    <w:rsid w:val="00491DCF"/>
    <w:rsid w:val="0049281B"/>
    <w:rsid w:val="00493515"/>
    <w:rsid w:val="004949AE"/>
    <w:rsid w:val="00494B57"/>
    <w:rsid w:val="00495461"/>
    <w:rsid w:val="00496A06"/>
    <w:rsid w:val="00496B49"/>
    <w:rsid w:val="004976E0"/>
    <w:rsid w:val="00497D31"/>
    <w:rsid w:val="004A0431"/>
    <w:rsid w:val="004A1660"/>
    <w:rsid w:val="004A257E"/>
    <w:rsid w:val="004A2F46"/>
    <w:rsid w:val="004A32B2"/>
    <w:rsid w:val="004A3482"/>
    <w:rsid w:val="004A36E1"/>
    <w:rsid w:val="004A4EE2"/>
    <w:rsid w:val="004A5B8E"/>
    <w:rsid w:val="004A5F2D"/>
    <w:rsid w:val="004A6ED2"/>
    <w:rsid w:val="004A779A"/>
    <w:rsid w:val="004A7BFA"/>
    <w:rsid w:val="004A7E08"/>
    <w:rsid w:val="004B068F"/>
    <w:rsid w:val="004B2A6E"/>
    <w:rsid w:val="004B2C47"/>
    <w:rsid w:val="004B31AA"/>
    <w:rsid w:val="004B5FDC"/>
    <w:rsid w:val="004B6DD3"/>
    <w:rsid w:val="004C059C"/>
    <w:rsid w:val="004C1B96"/>
    <w:rsid w:val="004C259F"/>
    <w:rsid w:val="004C2F1D"/>
    <w:rsid w:val="004C3392"/>
    <w:rsid w:val="004C3681"/>
    <w:rsid w:val="004C372A"/>
    <w:rsid w:val="004C54FA"/>
    <w:rsid w:val="004C6BF3"/>
    <w:rsid w:val="004C6F4A"/>
    <w:rsid w:val="004C7418"/>
    <w:rsid w:val="004D142C"/>
    <w:rsid w:val="004D1C8B"/>
    <w:rsid w:val="004D32C9"/>
    <w:rsid w:val="004D5505"/>
    <w:rsid w:val="004D6C45"/>
    <w:rsid w:val="004D72A4"/>
    <w:rsid w:val="004D745A"/>
    <w:rsid w:val="004D7601"/>
    <w:rsid w:val="004D7789"/>
    <w:rsid w:val="004E0052"/>
    <w:rsid w:val="004E0083"/>
    <w:rsid w:val="004E1A5A"/>
    <w:rsid w:val="004E35C3"/>
    <w:rsid w:val="004E444F"/>
    <w:rsid w:val="004E69DA"/>
    <w:rsid w:val="004E69F2"/>
    <w:rsid w:val="004F22D4"/>
    <w:rsid w:val="004F2564"/>
    <w:rsid w:val="004F2AC6"/>
    <w:rsid w:val="004F2FF5"/>
    <w:rsid w:val="004F302A"/>
    <w:rsid w:val="004F3385"/>
    <w:rsid w:val="004F4980"/>
    <w:rsid w:val="004F559F"/>
    <w:rsid w:val="004F5BB6"/>
    <w:rsid w:val="004F69E9"/>
    <w:rsid w:val="00500D49"/>
    <w:rsid w:val="00501950"/>
    <w:rsid w:val="00501E04"/>
    <w:rsid w:val="005029AA"/>
    <w:rsid w:val="005031F5"/>
    <w:rsid w:val="0050489B"/>
    <w:rsid w:val="00504B05"/>
    <w:rsid w:val="00505646"/>
    <w:rsid w:val="00507098"/>
    <w:rsid w:val="00510B20"/>
    <w:rsid w:val="00512138"/>
    <w:rsid w:val="00512730"/>
    <w:rsid w:val="00512B68"/>
    <w:rsid w:val="0051359B"/>
    <w:rsid w:val="00513975"/>
    <w:rsid w:val="00513FBD"/>
    <w:rsid w:val="005144E4"/>
    <w:rsid w:val="0051646A"/>
    <w:rsid w:val="005175DD"/>
    <w:rsid w:val="005208C4"/>
    <w:rsid w:val="0052165A"/>
    <w:rsid w:val="0052351C"/>
    <w:rsid w:val="00524F39"/>
    <w:rsid w:val="00525343"/>
    <w:rsid w:val="00525931"/>
    <w:rsid w:val="00525DC7"/>
    <w:rsid w:val="005274EA"/>
    <w:rsid w:val="0053035B"/>
    <w:rsid w:val="00531B6D"/>
    <w:rsid w:val="00531CEE"/>
    <w:rsid w:val="005327BE"/>
    <w:rsid w:val="00534A61"/>
    <w:rsid w:val="00535A78"/>
    <w:rsid w:val="005360CC"/>
    <w:rsid w:val="00536949"/>
    <w:rsid w:val="00536EF8"/>
    <w:rsid w:val="00537ED1"/>
    <w:rsid w:val="00541027"/>
    <w:rsid w:val="00542BA3"/>
    <w:rsid w:val="00543A2C"/>
    <w:rsid w:val="005455A6"/>
    <w:rsid w:val="0054787E"/>
    <w:rsid w:val="00547E68"/>
    <w:rsid w:val="00550A3B"/>
    <w:rsid w:val="00551B83"/>
    <w:rsid w:val="00552D3F"/>
    <w:rsid w:val="005554E0"/>
    <w:rsid w:val="00555F73"/>
    <w:rsid w:val="00556465"/>
    <w:rsid w:val="005575EF"/>
    <w:rsid w:val="005606C4"/>
    <w:rsid w:val="00561480"/>
    <w:rsid w:val="00561584"/>
    <w:rsid w:val="00563495"/>
    <w:rsid w:val="00564E85"/>
    <w:rsid w:val="00565A0A"/>
    <w:rsid w:val="005665BF"/>
    <w:rsid w:val="0056666A"/>
    <w:rsid w:val="005669EF"/>
    <w:rsid w:val="00567719"/>
    <w:rsid w:val="0056779B"/>
    <w:rsid w:val="00570079"/>
    <w:rsid w:val="00570F17"/>
    <w:rsid w:val="00571062"/>
    <w:rsid w:val="005714CE"/>
    <w:rsid w:val="0057262A"/>
    <w:rsid w:val="005733A4"/>
    <w:rsid w:val="00573781"/>
    <w:rsid w:val="00573B1E"/>
    <w:rsid w:val="005742AC"/>
    <w:rsid w:val="00574698"/>
    <w:rsid w:val="00574882"/>
    <w:rsid w:val="00574DC1"/>
    <w:rsid w:val="005753E4"/>
    <w:rsid w:val="0057634F"/>
    <w:rsid w:val="005773DF"/>
    <w:rsid w:val="00582AEE"/>
    <w:rsid w:val="0058315A"/>
    <w:rsid w:val="00584092"/>
    <w:rsid w:val="00585450"/>
    <w:rsid w:val="005864A1"/>
    <w:rsid w:val="0058665B"/>
    <w:rsid w:val="005874E0"/>
    <w:rsid w:val="00587995"/>
    <w:rsid w:val="00590470"/>
    <w:rsid w:val="005913CB"/>
    <w:rsid w:val="00591BF9"/>
    <w:rsid w:val="005923D3"/>
    <w:rsid w:val="005937C3"/>
    <w:rsid w:val="00593B7D"/>
    <w:rsid w:val="00594447"/>
    <w:rsid w:val="00596B68"/>
    <w:rsid w:val="005978D8"/>
    <w:rsid w:val="00597FF0"/>
    <w:rsid w:val="005A0744"/>
    <w:rsid w:val="005A083B"/>
    <w:rsid w:val="005A11C2"/>
    <w:rsid w:val="005A16FC"/>
    <w:rsid w:val="005A2CD3"/>
    <w:rsid w:val="005A30B9"/>
    <w:rsid w:val="005A4D48"/>
    <w:rsid w:val="005A4E3C"/>
    <w:rsid w:val="005A6124"/>
    <w:rsid w:val="005A6B1F"/>
    <w:rsid w:val="005A7413"/>
    <w:rsid w:val="005A7D79"/>
    <w:rsid w:val="005A7E15"/>
    <w:rsid w:val="005B1981"/>
    <w:rsid w:val="005B39B6"/>
    <w:rsid w:val="005B43E6"/>
    <w:rsid w:val="005B49FD"/>
    <w:rsid w:val="005B7741"/>
    <w:rsid w:val="005C042D"/>
    <w:rsid w:val="005C043C"/>
    <w:rsid w:val="005C050C"/>
    <w:rsid w:val="005C0D2E"/>
    <w:rsid w:val="005C1EDA"/>
    <w:rsid w:val="005C2569"/>
    <w:rsid w:val="005C2CCA"/>
    <w:rsid w:val="005C3670"/>
    <w:rsid w:val="005C76FD"/>
    <w:rsid w:val="005C7988"/>
    <w:rsid w:val="005C7DA3"/>
    <w:rsid w:val="005D1691"/>
    <w:rsid w:val="005D1EDA"/>
    <w:rsid w:val="005D2C17"/>
    <w:rsid w:val="005D2E1F"/>
    <w:rsid w:val="005D4702"/>
    <w:rsid w:val="005D5B0A"/>
    <w:rsid w:val="005D619C"/>
    <w:rsid w:val="005D781D"/>
    <w:rsid w:val="005E1F37"/>
    <w:rsid w:val="005E484C"/>
    <w:rsid w:val="005E55EA"/>
    <w:rsid w:val="005E6325"/>
    <w:rsid w:val="005E6BD0"/>
    <w:rsid w:val="005E7557"/>
    <w:rsid w:val="005F01B3"/>
    <w:rsid w:val="005F0309"/>
    <w:rsid w:val="005F07B4"/>
    <w:rsid w:val="005F07DE"/>
    <w:rsid w:val="005F2A67"/>
    <w:rsid w:val="005F3BA2"/>
    <w:rsid w:val="005F4835"/>
    <w:rsid w:val="005F4A7A"/>
    <w:rsid w:val="005F52C2"/>
    <w:rsid w:val="005F57C2"/>
    <w:rsid w:val="005F6888"/>
    <w:rsid w:val="006057C2"/>
    <w:rsid w:val="00606636"/>
    <w:rsid w:val="00607026"/>
    <w:rsid w:val="00607BBA"/>
    <w:rsid w:val="00610F56"/>
    <w:rsid w:val="0061161C"/>
    <w:rsid w:val="00611AB9"/>
    <w:rsid w:val="00611C56"/>
    <w:rsid w:val="006124C9"/>
    <w:rsid w:val="0061282C"/>
    <w:rsid w:val="0061299F"/>
    <w:rsid w:val="00613E22"/>
    <w:rsid w:val="006143BD"/>
    <w:rsid w:val="00614F7C"/>
    <w:rsid w:val="00616181"/>
    <w:rsid w:val="00616CA8"/>
    <w:rsid w:val="006178C1"/>
    <w:rsid w:val="00617968"/>
    <w:rsid w:val="006203A7"/>
    <w:rsid w:val="00620D8C"/>
    <w:rsid w:val="006212AA"/>
    <w:rsid w:val="00621684"/>
    <w:rsid w:val="00621701"/>
    <w:rsid w:val="006229CA"/>
    <w:rsid w:val="0062367B"/>
    <w:rsid w:val="00625BAA"/>
    <w:rsid w:val="00626A89"/>
    <w:rsid w:val="00626F98"/>
    <w:rsid w:val="0062778E"/>
    <w:rsid w:val="00631887"/>
    <w:rsid w:val="00632C83"/>
    <w:rsid w:val="00634964"/>
    <w:rsid w:val="00634EC5"/>
    <w:rsid w:val="00635B91"/>
    <w:rsid w:val="0063678D"/>
    <w:rsid w:val="0064010F"/>
    <w:rsid w:val="00640A2C"/>
    <w:rsid w:val="00642369"/>
    <w:rsid w:val="00642B01"/>
    <w:rsid w:val="006440F3"/>
    <w:rsid w:val="00644746"/>
    <w:rsid w:val="00644FBB"/>
    <w:rsid w:val="006456D8"/>
    <w:rsid w:val="006462B7"/>
    <w:rsid w:val="00647539"/>
    <w:rsid w:val="006509A5"/>
    <w:rsid w:val="00650E03"/>
    <w:rsid w:val="00652937"/>
    <w:rsid w:val="0065300A"/>
    <w:rsid w:val="00653828"/>
    <w:rsid w:val="00653C64"/>
    <w:rsid w:val="0065497A"/>
    <w:rsid w:val="00654A3B"/>
    <w:rsid w:val="00654E8C"/>
    <w:rsid w:val="00656CD4"/>
    <w:rsid w:val="0065776D"/>
    <w:rsid w:val="0066008F"/>
    <w:rsid w:val="00660767"/>
    <w:rsid w:val="00660CB8"/>
    <w:rsid w:val="006624B3"/>
    <w:rsid w:val="0066422C"/>
    <w:rsid w:val="006643BA"/>
    <w:rsid w:val="006645AC"/>
    <w:rsid w:val="0066614D"/>
    <w:rsid w:val="00666714"/>
    <w:rsid w:val="00667DF3"/>
    <w:rsid w:val="00667EE3"/>
    <w:rsid w:val="00671BE5"/>
    <w:rsid w:val="00676615"/>
    <w:rsid w:val="00677806"/>
    <w:rsid w:val="00677B92"/>
    <w:rsid w:val="006818A4"/>
    <w:rsid w:val="00681AEE"/>
    <w:rsid w:val="00682E7E"/>
    <w:rsid w:val="006874FB"/>
    <w:rsid w:val="006917AA"/>
    <w:rsid w:val="006923BB"/>
    <w:rsid w:val="00693608"/>
    <w:rsid w:val="0069425D"/>
    <w:rsid w:val="00694267"/>
    <w:rsid w:val="006948A2"/>
    <w:rsid w:val="006A1523"/>
    <w:rsid w:val="006A1FF9"/>
    <w:rsid w:val="006A3602"/>
    <w:rsid w:val="006A3D10"/>
    <w:rsid w:val="006A3F65"/>
    <w:rsid w:val="006A4929"/>
    <w:rsid w:val="006A4930"/>
    <w:rsid w:val="006A68A2"/>
    <w:rsid w:val="006A6A29"/>
    <w:rsid w:val="006B1E00"/>
    <w:rsid w:val="006B297D"/>
    <w:rsid w:val="006B3C4F"/>
    <w:rsid w:val="006B3E8E"/>
    <w:rsid w:val="006B45D0"/>
    <w:rsid w:val="006B4A08"/>
    <w:rsid w:val="006B53C0"/>
    <w:rsid w:val="006B54E7"/>
    <w:rsid w:val="006B5F08"/>
    <w:rsid w:val="006B659B"/>
    <w:rsid w:val="006C115B"/>
    <w:rsid w:val="006C1D0E"/>
    <w:rsid w:val="006C3F7A"/>
    <w:rsid w:val="006C4F32"/>
    <w:rsid w:val="006C548D"/>
    <w:rsid w:val="006C54D5"/>
    <w:rsid w:val="006C7055"/>
    <w:rsid w:val="006C712D"/>
    <w:rsid w:val="006D1DDB"/>
    <w:rsid w:val="006D1FB0"/>
    <w:rsid w:val="006D21A9"/>
    <w:rsid w:val="006D293E"/>
    <w:rsid w:val="006D330A"/>
    <w:rsid w:val="006D330E"/>
    <w:rsid w:val="006D5ACA"/>
    <w:rsid w:val="006D6543"/>
    <w:rsid w:val="006D780D"/>
    <w:rsid w:val="006E0191"/>
    <w:rsid w:val="006E10BB"/>
    <w:rsid w:val="006E3009"/>
    <w:rsid w:val="006E31DF"/>
    <w:rsid w:val="006E3884"/>
    <w:rsid w:val="006E4FBE"/>
    <w:rsid w:val="006E5A74"/>
    <w:rsid w:val="006E5B00"/>
    <w:rsid w:val="006E6866"/>
    <w:rsid w:val="006E7775"/>
    <w:rsid w:val="006E7E89"/>
    <w:rsid w:val="006F045E"/>
    <w:rsid w:val="006F098B"/>
    <w:rsid w:val="006F2A74"/>
    <w:rsid w:val="006F2B1E"/>
    <w:rsid w:val="006F2BD8"/>
    <w:rsid w:val="006F368B"/>
    <w:rsid w:val="006F53D5"/>
    <w:rsid w:val="006F5ACF"/>
    <w:rsid w:val="007015F3"/>
    <w:rsid w:val="00701770"/>
    <w:rsid w:val="00702E69"/>
    <w:rsid w:val="0070327D"/>
    <w:rsid w:val="00703B37"/>
    <w:rsid w:val="00706F9F"/>
    <w:rsid w:val="00707E81"/>
    <w:rsid w:val="00711676"/>
    <w:rsid w:val="0071183A"/>
    <w:rsid w:val="00711F47"/>
    <w:rsid w:val="00712178"/>
    <w:rsid w:val="007127D8"/>
    <w:rsid w:val="007139FC"/>
    <w:rsid w:val="00713AE8"/>
    <w:rsid w:val="007148C4"/>
    <w:rsid w:val="0071490B"/>
    <w:rsid w:val="0071502E"/>
    <w:rsid w:val="00716073"/>
    <w:rsid w:val="007163D9"/>
    <w:rsid w:val="00716D7C"/>
    <w:rsid w:val="007176E2"/>
    <w:rsid w:val="007207F1"/>
    <w:rsid w:val="00720D76"/>
    <w:rsid w:val="00723ADA"/>
    <w:rsid w:val="00725259"/>
    <w:rsid w:val="00726D11"/>
    <w:rsid w:val="0073021A"/>
    <w:rsid w:val="00731EA8"/>
    <w:rsid w:val="00732E7D"/>
    <w:rsid w:val="007335A8"/>
    <w:rsid w:val="00735673"/>
    <w:rsid w:val="007358DD"/>
    <w:rsid w:val="00736102"/>
    <w:rsid w:val="00736210"/>
    <w:rsid w:val="00736A8A"/>
    <w:rsid w:val="007371E6"/>
    <w:rsid w:val="0073727E"/>
    <w:rsid w:val="00740457"/>
    <w:rsid w:val="0074056C"/>
    <w:rsid w:val="00740B5C"/>
    <w:rsid w:val="007431F4"/>
    <w:rsid w:val="00743C07"/>
    <w:rsid w:val="00744C00"/>
    <w:rsid w:val="00744F54"/>
    <w:rsid w:val="007452E1"/>
    <w:rsid w:val="007458D9"/>
    <w:rsid w:val="0074613A"/>
    <w:rsid w:val="00746146"/>
    <w:rsid w:val="00747157"/>
    <w:rsid w:val="007556B7"/>
    <w:rsid w:val="00757841"/>
    <w:rsid w:val="00757F6F"/>
    <w:rsid w:val="00760BE1"/>
    <w:rsid w:val="00761627"/>
    <w:rsid w:val="00761CD1"/>
    <w:rsid w:val="00761DFA"/>
    <w:rsid w:val="00762EAE"/>
    <w:rsid w:val="00765D15"/>
    <w:rsid w:val="0076613C"/>
    <w:rsid w:val="00766497"/>
    <w:rsid w:val="007664C3"/>
    <w:rsid w:val="00766E27"/>
    <w:rsid w:val="007703B5"/>
    <w:rsid w:val="00770423"/>
    <w:rsid w:val="00771240"/>
    <w:rsid w:val="007713C9"/>
    <w:rsid w:val="00771ECC"/>
    <w:rsid w:val="007738FE"/>
    <w:rsid w:val="00773E33"/>
    <w:rsid w:val="007741EA"/>
    <w:rsid w:val="007748B2"/>
    <w:rsid w:val="0077632A"/>
    <w:rsid w:val="00777201"/>
    <w:rsid w:val="0078045A"/>
    <w:rsid w:val="0078074E"/>
    <w:rsid w:val="00780C20"/>
    <w:rsid w:val="0078269F"/>
    <w:rsid w:val="007840EB"/>
    <w:rsid w:val="0078485E"/>
    <w:rsid w:val="007853FB"/>
    <w:rsid w:val="0078688D"/>
    <w:rsid w:val="00787365"/>
    <w:rsid w:val="00791419"/>
    <w:rsid w:val="0079204D"/>
    <w:rsid w:val="0079378B"/>
    <w:rsid w:val="007952C0"/>
    <w:rsid w:val="007959E8"/>
    <w:rsid w:val="00796F6A"/>
    <w:rsid w:val="00797392"/>
    <w:rsid w:val="007A01D8"/>
    <w:rsid w:val="007A06FA"/>
    <w:rsid w:val="007A1316"/>
    <w:rsid w:val="007A1455"/>
    <w:rsid w:val="007A2E87"/>
    <w:rsid w:val="007A2F10"/>
    <w:rsid w:val="007A4B5B"/>
    <w:rsid w:val="007A4C83"/>
    <w:rsid w:val="007A6FA7"/>
    <w:rsid w:val="007A6FD2"/>
    <w:rsid w:val="007A77B2"/>
    <w:rsid w:val="007B0851"/>
    <w:rsid w:val="007B26DB"/>
    <w:rsid w:val="007B2E9A"/>
    <w:rsid w:val="007B32A3"/>
    <w:rsid w:val="007B32D8"/>
    <w:rsid w:val="007B45CE"/>
    <w:rsid w:val="007B6046"/>
    <w:rsid w:val="007C01D0"/>
    <w:rsid w:val="007C14A0"/>
    <w:rsid w:val="007C19CF"/>
    <w:rsid w:val="007C27D0"/>
    <w:rsid w:val="007C48EC"/>
    <w:rsid w:val="007C4E2B"/>
    <w:rsid w:val="007C7829"/>
    <w:rsid w:val="007D138D"/>
    <w:rsid w:val="007D1BEB"/>
    <w:rsid w:val="007D2197"/>
    <w:rsid w:val="007D314A"/>
    <w:rsid w:val="007D32BC"/>
    <w:rsid w:val="007D3FFA"/>
    <w:rsid w:val="007D4798"/>
    <w:rsid w:val="007D49F6"/>
    <w:rsid w:val="007D59D5"/>
    <w:rsid w:val="007D7BE3"/>
    <w:rsid w:val="007D7D99"/>
    <w:rsid w:val="007E1818"/>
    <w:rsid w:val="007E29FD"/>
    <w:rsid w:val="007E39DE"/>
    <w:rsid w:val="007E3B01"/>
    <w:rsid w:val="007E4080"/>
    <w:rsid w:val="007E5447"/>
    <w:rsid w:val="007E772E"/>
    <w:rsid w:val="007E7ECF"/>
    <w:rsid w:val="007F0156"/>
    <w:rsid w:val="007F2D03"/>
    <w:rsid w:val="007F32F3"/>
    <w:rsid w:val="007F33E4"/>
    <w:rsid w:val="007F344A"/>
    <w:rsid w:val="007F372E"/>
    <w:rsid w:val="007F3D38"/>
    <w:rsid w:val="007F3DE4"/>
    <w:rsid w:val="007F4FCC"/>
    <w:rsid w:val="007F5762"/>
    <w:rsid w:val="007F6F47"/>
    <w:rsid w:val="007F7247"/>
    <w:rsid w:val="007F79EC"/>
    <w:rsid w:val="007F7A49"/>
    <w:rsid w:val="00800487"/>
    <w:rsid w:val="00800656"/>
    <w:rsid w:val="00800E4A"/>
    <w:rsid w:val="00801603"/>
    <w:rsid w:val="0080161E"/>
    <w:rsid w:val="008019FD"/>
    <w:rsid w:val="00802660"/>
    <w:rsid w:val="00803318"/>
    <w:rsid w:val="00803C69"/>
    <w:rsid w:val="00804A36"/>
    <w:rsid w:val="00811D33"/>
    <w:rsid w:val="00812845"/>
    <w:rsid w:val="00812A85"/>
    <w:rsid w:val="0081369D"/>
    <w:rsid w:val="00813F4A"/>
    <w:rsid w:val="0081401C"/>
    <w:rsid w:val="00814B6A"/>
    <w:rsid w:val="0081510D"/>
    <w:rsid w:val="00815A33"/>
    <w:rsid w:val="00817E2F"/>
    <w:rsid w:val="00820423"/>
    <w:rsid w:val="008207EE"/>
    <w:rsid w:val="00820868"/>
    <w:rsid w:val="00822020"/>
    <w:rsid w:val="00822BF2"/>
    <w:rsid w:val="008253FA"/>
    <w:rsid w:val="00826B4E"/>
    <w:rsid w:val="00827057"/>
    <w:rsid w:val="008279D0"/>
    <w:rsid w:val="0083127C"/>
    <w:rsid w:val="00831294"/>
    <w:rsid w:val="008312F5"/>
    <w:rsid w:val="00831D86"/>
    <w:rsid w:val="00832317"/>
    <w:rsid w:val="00833E2A"/>
    <w:rsid w:val="00840CC7"/>
    <w:rsid w:val="00841728"/>
    <w:rsid w:val="008437F6"/>
    <w:rsid w:val="00845400"/>
    <w:rsid w:val="0084543B"/>
    <w:rsid w:val="00845A48"/>
    <w:rsid w:val="00845F52"/>
    <w:rsid w:val="008464BC"/>
    <w:rsid w:val="00846888"/>
    <w:rsid w:val="008473E7"/>
    <w:rsid w:val="0084797F"/>
    <w:rsid w:val="00850522"/>
    <w:rsid w:val="00850A70"/>
    <w:rsid w:val="00850EBE"/>
    <w:rsid w:val="00851405"/>
    <w:rsid w:val="0085312C"/>
    <w:rsid w:val="0085351D"/>
    <w:rsid w:val="008535B8"/>
    <w:rsid w:val="00853B36"/>
    <w:rsid w:val="008542BD"/>
    <w:rsid w:val="008548AA"/>
    <w:rsid w:val="00854F53"/>
    <w:rsid w:val="008550C3"/>
    <w:rsid w:val="00855D28"/>
    <w:rsid w:val="00856A3E"/>
    <w:rsid w:val="008573A5"/>
    <w:rsid w:val="00857B00"/>
    <w:rsid w:val="00857E29"/>
    <w:rsid w:val="0086100B"/>
    <w:rsid w:val="00862C0B"/>
    <w:rsid w:val="00862F1B"/>
    <w:rsid w:val="00867BFC"/>
    <w:rsid w:val="00867DF1"/>
    <w:rsid w:val="00871AF3"/>
    <w:rsid w:val="008720F6"/>
    <w:rsid w:val="00872476"/>
    <w:rsid w:val="00873AEA"/>
    <w:rsid w:val="0087501B"/>
    <w:rsid w:val="00875FF1"/>
    <w:rsid w:val="0087631C"/>
    <w:rsid w:val="00877C83"/>
    <w:rsid w:val="00880A20"/>
    <w:rsid w:val="008818A5"/>
    <w:rsid w:val="00884F67"/>
    <w:rsid w:val="008854B8"/>
    <w:rsid w:val="008871BE"/>
    <w:rsid w:val="00891AF6"/>
    <w:rsid w:val="00891C52"/>
    <w:rsid w:val="00891ED9"/>
    <w:rsid w:val="00892E99"/>
    <w:rsid w:val="008933F6"/>
    <w:rsid w:val="00893C74"/>
    <w:rsid w:val="00895CD5"/>
    <w:rsid w:val="00895EA9"/>
    <w:rsid w:val="00896007"/>
    <w:rsid w:val="00896856"/>
    <w:rsid w:val="008968D2"/>
    <w:rsid w:val="008A0A9D"/>
    <w:rsid w:val="008A0B22"/>
    <w:rsid w:val="008A1C51"/>
    <w:rsid w:val="008A1F0E"/>
    <w:rsid w:val="008A2ECF"/>
    <w:rsid w:val="008A31A7"/>
    <w:rsid w:val="008A33F2"/>
    <w:rsid w:val="008A562E"/>
    <w:rsid w:val="008A7059"/>
    <w:rsid w:val="008A7A58"/>
    <w:rsid w:val="008B067F"/>
    <w:rsid w:val="008B1174"/>
    <w:rsid w:val="008B258B"/>
    <w:rsid w:val="008B2FA7"/>
    <w:rsid w:val="008B51F6"/>
    <w:rsid w:val="008B62FD"/>
    <w:rsid w:val="008B753D"/>
    <w:rsid w:val="008B7608"/>
    <w:rsid w:val="008C09C4"/>
    <w:rsid w:val="008C174B"/>
    <w:rsid w:val="008C2897"/>
    <w:rsid w:val="008C33A3"/>
    <w:rsid w:val="008C3E17"/>
    <w:rsid w:val="008C41A3"/>
    <w:rsid w:val="008C6993"/>
    <w:rsid w:val="008C77D5"/>
    <w:rsid w:val="008C7A9F"/>
    <w:rsid w:val="008D0864"/>
    <w:rsid w:val="008D0BDC"/>
    <w:rsid w:val="008D12DE"/>
    <w:rsid w:val="008D2654"/>
    <w:rsid w:val="008D3411"/>
    <w:rsid w:val="008D3E0F"/>
    <w:rsid w:val="008D563F"/>
    <w:rsid w:val="008D61D3"/>
    <w:rsid w:val="008D6820"/>
    <w:rsid w:val="008D6BF4"/>
    <w:rsid w:val="008D7101"/>
    <w:rsid w:val="008D7736"/>
    <w:rsid w:val="008D7897"/>
    <w:rsid w:val="008E1557"/>
    <w:rsid w:val="008E1D13"/>
    <w:rsid w:val="008E23F9"/>
    <w:rsid w:val="008E2A82"/>
    <w:rsid w:val="008E30B8"/>
    <w:rsid w:val="008E326C"/>
    <w:rsid w:val="008E42D1"/>
    <w:rsid w:val="008E5701"/>
    <w:rsid w:val="008E649D"/>
    <w:rsid w:val="008E7534"/>
    <w:rsid w:val="008E7CD9"/>
    <w:rsid w:val="008F0C5A"/>
    <w:rsid w:val="008F160E"/>
    <w:rsid w:val="008F34BC"/>
    <w:rsid w:val="008F4890"/>
    <w:rsid w:val="008F6A47"/>
    <w:rsid w:val="008F7C59"/>
    <w:rsid w:val="008F7FEF"/>
    <w:rsid w:val="009003EF"/>
    <w:rsid w:val="00901415"/>
    <w:rsid w:val="009019A8"/>
    <w:rsid w:val="00903EF5"/>
    <w:rsid w:val="00905612"/>
    <w:rsid w:val="009057F9"/>
    <w:rsid w:val="00906A28"/>
    <w:rsid w:val="0090749F"/>
    <w:rsid w:val="00910DC4"/>
    <w:rsid w:val="00912FDB"/>
    <w:rsid w:val="00913829"/>
    <w:rsid w:val="00914C60"/>
    <w:rsid w:val="009157CA"/>
    <w:rsid w:val="009161AF"/>
    <w:rsid w:val="00916247"/>
    <w:rsid w:val="009172E5"/>
    <w:rsid w:val="0091793E"/>
    <w:rsid w:val="00920B73"/>
    <w:rsid w:val="00921C07"/>
    <w:rsid w:val="0092287C"/>
    <w:rsid w:val="00923229"/>
    <w:rsid w:val="00923433"/>
    <w:rsid w:val="009242BD"/>
    <w:rsid w:val="00924770"/>
    <w:rsid w:val="00925869"/>
    <w:rsid w:val="00925BAB"/>
    <w:rsid w:val="0092761E"/>
    <w:rsid w:val="00927895"/>
    <w:rsid w:val="0092798F"/>
    <w:rsid w:val="00931898"/>
    <w:rsid w:val="009328F5"/>
    <w:rsid w:val="00932A35"/>
    <w:rsid w:val="00932D53"/>
    <w:rsid w:val="00933320"/>
    <w:rsid w:val="00933F03"/>
    <w:rsid w:val="00934AD8"/>
    <w:rsid w:val="0093590E"/>
    <w:rsid w:val="009359F6"/>
    <w:rsid w:val="009368DD"/>
    <w:rsid w:val="00942353"/>
    <w:rsid w:val="00944252"/>
    <w:rsid w:val="00944B28"/>
    <w:rsid w:val="00945893"/>
    <w:rsid w:val="00946D3E"/>
    <w:rsid w:val="0094704F"/>
    <w:rsid w:val="009477C6"/>
    <w:rsid w:val="00950765"/>
    <w:rsid w:val="0095105B"/>
    <w:rsid w:val="0095279F"/>
    <w:rsid w:val="00952A46"/>
    <w:rsid w:val="00953449"/>
    <w:rsid w:val="00954F51"/>
    <w:rsid w:val="009579C3"/>
    <w:rsid w:val="009607A1"/>
    <w:rsid w:val="009613FA"/>
    <w:rsid w:val="00961CC4"/>
    <w:rsid w:val="0096225E"/>
    <w:rsid w:val="00962C80"/>
    <w:rsid w:val="00962E2E"/>
    <w:rsid w:val="00965089"/>
    <w:rsid w:val="009650EF"/>
    <w:rsid w:val="00965664"/>
    <w:rsid w:val="00966662"/>
    <w:rsid w:val="0096681E"/>
    <w:rsid w:val="009672C9"/>
    <w:rsid w:val="009706F9"/>
    <w:rsid w:val="0097091A"/>
    <w:rsid w:val="009709C7"/>
    <w:rsid w:val="009727BF"/>
    <w:rsid w:val="009742EE"/>
    <w:rsid w:val="009748C9"/>
    <w:rsid w:val="00974A0B"/>
    <w:rsid w:val="00975F68"/>
    <w:rsid w:val="00976872"/>
    <w:rsid w:val="00976DC3"/>
    <w:rsid w:val="00977417"/>
    <w:rsid w:val="00977A8D"/>
    <w:rsid w:val="00980D05"/>
    <w:rsid w:val="00981610"/>
    <w:rsid w:val="009822A9"/>
    <w:rsid w:val="00982AA8"/>
    <w:rsid w:val="00982BE8"/>
    <w:rsid w:val="00984504"/>
    <w:rsid w:val="0098462F"/>
    <w:rsid w:val="0098561A"/>
    <w:rsid w:val="00986454"/>
    <w:rsid w:val="00987249"/>
    <w:rsid w:val="00991473"/>
    <w:rsid w:val="0099181F"/>
    <w:rsid w:val="009955E2"/>
    <w:rsid w:val="00995AFB"/>
    <w:rsid w:val="009963CB"/>
    <w:rsid w:val="00996820"/>
    <w:rsid w:val="00997AE6"/>
    <w:rsid w:val="009A11A6"/>
    <w:rsid w:val="009A2186"/>
    <w:rsid w:val="009A3836"/>
    <w:rsid w:val="009A472F"/>
    <w:rsid w:val="009A4922"/>
    <w:rsid w:val="009A4DB3"/>
    <w:rsid w:val="009A5710"/>
    <w:rsid w:val="009A648D"/>
    <w:rsid w:val="009A740D"/>
    <w:rsid w:val="009B0140"/>
    <w:rsid w:val="009B1648"/>
    <w:rsid w:val="009B17AA"/>
    <w:rsid w:val="009B18BD"/>
    <w:rsid w:val="009B3D3C"/>
    <w:rsid w:val="009B70DA"/>
    <w:rsid w:val="009B766A"/>
    <w:rsid w:val="009C0624"/>
    <w:rsid w:val="009C0C7A"/>
    <w:rsid w:val="009C0DBE"/>
    <w:rsid w:val="009C25C4"/>
    <w:rsid w:val="009C26E7"/>
    <w:rsid w:val="009C32D4"/>
    <w:rsid w:val="009C4AC4"/>
    <w:rsid w:val="009C51B6"/>
    <w:rsid w:val="009C589B"/>
    <w:rsid w:val="009C5A0C"/>
    <w:rsid w:val="009C649F"/>
    <w:rsid w:val="009C6710"/>
    <w:rsid w:val="009C6E20"/>
    <w:rsid w:val="009C73FB"/>
    <w:rsid w:val="009D04A9"/>
    <w:rsid w:val="009D17D6"/>
    <w:rsid w:val="009D1A17"/>
    <w:rsid w:val="009D1B34"/>
    <w:rsid w:val="009D233B"/>
    <w:rsid w:val="009D2CC1"/>
    <w:rsid w:val="009D3EEF"/>
    <w:rsid w:val="009D4289"/>
    <w:rsid w:val="009D4BD5"/>
    <w:rsid w:val="009D4F59"/>
    <w:rsid w:val="009D531E"/>
    <w:rsid w:val="009D6BAE"/>
    <w:rsid w:val="009D6D32"/>
    <w:rsid w:val="009D6FB4"/>
    <w:rsid w:val="009E2EAA"/>
    <w:rsid w:val="009E313F"/>
    <w:rsid w:val="009E32F2"/>
    <w:rsid w:val="009E49E5"/>
    <w:rsid w:val="009F1E4C"/>
    <w:rsid w:val="009F230A"/>
    <w:rsid w:val="009F4089"/>
    <w:rsid w:val="009F4353"/>
    <w:rsid w:val="009F4BBC"/>
    <w:rsid w:val="009F579F"/>
    <w:rsid w:val="009F627D"/>
    <w:rsid w:val="009F6B04"/>
    <w:rsid w:val="009F7008"/>
    <w:rsid w:val="009F74B2"/>
    <w:rsid w:val="009F7918"/>
    <w:rsid w:val="00A006BD"/>
    <w:rsid w:val="00A006F5"/>
    <w:rsid w:val="00A00767"/>
    <w:rsid w:val="00A012D6"/>
    <w:rsid w:val="00A0161A"/>
    <w:rsid w:val="00A01953"/>
    <w:rsid w:val="00A01ADD"/>
    <w:rsid w:val="00A02DC7"/>
    <w:rsid w:val="00A031B5"/>
    <w:rsid w:val="00A035C1"/>
    <w:rsid w:val="00A05F7E"/>
    <w:rsid w:val="00A06D07"/>
    <w:rsid w:val="00A07FEB"/>
    <w:rsid w:val="00A11C49"/>
    <w:rsid w:val="00A14899"/>
    <w:rsid w:val="00A15DC1"/>
    <w:rsid w:val="00A179F9"/>
    <w:rsid w:val="00A22753"/>
    <w:rsid w:val="00A23210"/>
    <w:rsid w:val="00A235C0"/>
    <w:rsid w:val="00A2422C"/>
    <w:rsid w:val="00A24446"/>
    <w:rsid w:val="00A24EEE"/>
    <w:rsid w:val="00A2516C"/>
    <w:rsid w:val="00A2583D"/>
    <w:rsid w:val="00A2748B"/>
    <w:rsid w:val="00A3042F"/>
    <w:rsid w:val="00A30944"/>
    <w:rsid w:val="00A3285D"/>
    <w:rsid w:val="00A33F05"/>
    <w:rsid w:val="00A35FBF"/>
    <w:rsid w:val="00A36F78"/>
    <w:rsid w:val="00A3772B"/>
    <w:rsid w:val="00A37B51"/>
    <w:rsid w:val="00A40D87"/>
    <w:rsid w:val="00A43B08"/>
    <w:rsid w:val="00A441EF"/>
    <w:rsid w:val="00A44DC9"/>
    <w:rsid w:val="00A4594E"/>
    <w:rsid w:val="00A46B5B"/>
    <w:rsid w:val="00A47A78"/>
    <w:rsid w:val="00A5046F"/>
    <w:rsid w:val="00A516F6"/>
    <w:rsid w:val="00A526E5"/>
    <w:rsid w:val="00A538BF"/>
    <w:rsid w:val="00A53A5C"/>
    <w:rsid w:val="00A53E80"/>
    <w:rsid w:val="00A55EE4"/>
    <w:rsid w:val="00A57234"/>
    <w:rsid w:val="00A60124"/>
    <w:rsid w:val="00A602E0"/>
    <w:rsid w:val="00A61E57"/>
    <w:rsid w:val="00A61F8F"/>
    <w:rsid w:val="00A642D6"/>
    <w:rsid w:val="00A66107"/>
    <w:rsid w:val="00A674AC"/>
    <w:rsid w:val="00A70B57"/>
    <w:rsid w:val="00A7122F"/>
    <w:rsid w:val="00A71E0E"/>
    <w:rsid w:val="00A7239B"/>
    <w:rsid w:val="00A725A4"/>
    <w:rsid w:val="00A72D71"/>
    <w:rsid w:val="00A73EE0"/>
    <w:rsid w:val="00A74E0A"/>
    <w:rsid w:val="00A77DA4"/>
    <w:rsid w:val="00A817FA"/>
    <w:rsid w:val="00A81920"/>
    <w:rsid w:val="00A82F61"/>
    <w:rsid w:val="00A83B75"/>
    <w:rsid w:val="00A858CB"/>
    <w:rsid w:val="00A85BF3"/>
    <w:rsid w:val="00A876B0"/>
    <w:rsid w:val="00A9078A"/>
    <w:rsid w:val="00A94A4E"/>
    <w:rsid w:val="00A94C46"/>
    <w:rsid w:val="00A96705"/>
    <w:rsid w:val="00A96C80"/>
    <w:rsid w:val="00A97318"/>
    <w:rsid w:val="00AA05FC"/>
    <w:rsid w:val="00AA0621"/>
    <w:rsid w:val="00AA1035"/>
    <w:rsid w:val="00AA119B"/>
    <w:rsid w:val="00AA2886"/>
    <w:rsid w:val="00AA3176"/>
    <w:rsid w:val="00AA35DF"/>
    <w:rsid w:val="00AA4BDC"/>
    <w:rsid w:val="00AA4F03"/>
    <w:rsid w:val="00AA5624"/>
    <w:rsid w:val="00AA5660"/>
    <w:rsid w:val="00AA68F3"/>
    <w:rsid w:val="00AA6D80"/>
    <w:rsid w:val="00AA7415"/>
    <w:rsid w:val="00AA773B"/>
    <w:rsid w:val="00AA7EFB"/>
    <w:rsid w:val="00AB0B0B"/>
    <w:rsid w:val="00AB0F6C"/>
    <w:rsid w:val="00AB1405"/>
    <w:rsid w:val="00AB1AE8"/>
    <w:rsid w:val="00AB3853"/>
    <w:rsid w:val="00AB3DB8"/>
    <w:rsid w:val="00AB4006"/>
    <w:rsid w:val="00AB54E8"/>
    <w:rsid w:val="00AB75E8"/>
    <w:rsid w:val="00AC0634"/>
    <w:rsid w:val="00AC0867"/>
    <w:rsid w:val="00AC0F33"/>
    <w:rsid w:val="00AC1602"/>
    <w:rsid w:val="00AC265F"/>
    <w:rsid w:val="00AC4981"/>
    <w:rsid w:val="00AC5659"/>
    <w:rsid w:val="00AC736C"/>
    <w:rsid w:val="00AD10A8"/>
    <w:rsid w:val="00AD1629"/>
    <w:rsid w:val="00AD2DD8"/>
    <w:rsid w:val="00AD35A1"/>
    <w:rsid w:val="00AD3A8C"/>
    <w:rsid w:val="00AD4098"/>
    <w:rsid w:val="00AD473C"/>
    <w:rsid w:val="00AD64CC"/>
    <w:rsid w:val="00AD6AC7"/>
    <w:rsid w:val="00AD781F"/>
    <w:rsid w:val="00AD79BF"/>
    <w:rsid w:val="00AD7F9B"/>
    <w:rsid w:val="00AE167C"/>
    <w:rsid w:val="00AE1911"/>
    <w:rsid w:val="00AE20C1"/>
    <w:rsid w:val="00AE3CBE"/>
    <w:rsid w:val="00AE3E8D"/>
    <w:rsid w:val="00AE48E4"/>
    <w:rsid w:val="00AE74E1"/>
    <w:rsid w:val="00AF19F2"/>
    <w:rsid w:val="00AF424C"/>
    <w:rsid w:val="00AF4B1D"/>
    <w:rsid w:val="00AF4E81"/>
    <w:rsid w:val="00AF5906"/>
    <w:rsid w:val="00AF690D"/>
    <w:rsid w:val="00B00541"/>
    <w:rsid w:val="00B00DD8"/>
    <w:rsid w:val="00B034C1"/>
    <w:rsid w:val="00B04D0E"/>
    <w:rsid w:val="00B07400"/>
    <w:rsid w:val="00B075F7"/>
    <w:rsid w:val="00B10F9A"/>
    <w:rsid w:val="00B10FB0"/>
    <w:rsid w:val="00B112A7"/>
    <w:rsid w:val="00B12060"/>
    <w:rsid w:val="00B1228D"/>
    <w:rsid w:val="00B123B1"/>
    <w:rsid w:val="00B12848"/>
    <w:rsid w:val="00B13158"/>
    <w:rsid w:val="00B13281"/>
    <w:rsid w:val="00B138D5"/>
    <w:rsid w:val="00B167B7"/>
    <w:rsid w:val="00B16D2C"/>
    <w:rsid w:val="00B22CA4"/>
    <w:rsid w:val="00B232AC"/>
    <w:rsid w:val="00B253C8"/>
    <w:rsid w:val="00B25909"/>
    <w:rsid w:val="00B26898"/>
    <w:rsid w:val="00B3144C"/>
    <w:rsid w:val="00B31ECD"/>
    <w:rsid w:val="00B32001"/>
    <w:rsid w:val="00B33BEA"/>
    <w:rsid w:val="00B34117"/>
    <w:rsid w:val="00B3416C"/>
    <w:rsid w:val="00B35068"/>
    <w:rsid w:val="00B40289"/>
    <w:rsid w:val="00B4060E"/>
    <w:rsid w:val="00B40D2D"/>
    <w:rsid w:val="00B4111C"/>
    <w:rsid w:val="00B41989"/>
    <w:rsid w:val="00B41AE0"/>
    <w:rsid w:val="00B41C4D"/>
    <w:rsid w:val="00B42A77"/>
    <w:rsid w:val="00B43D2B"/>
    <w:rsid w:val="00B43F5E"/>
    <w:rsid w:val="00B43FE3"/>
    <w:rsid w:val="00B46430"/>
    <w:rsid w:val="00B466DE"/>
    <w:rsid w:val="00B477F1"/>
    <w:rsid w:val="00B47BA5"/>
    <w:rsid w:val="00B50B68"/>
    <w:rsid w:val="00B5143C"/>
    <w:rsid w:val="00B537EA"/>
    <w:rsid w:val="00B553F5"/>
    <w:rsid w:val="00B60604"/>
    <w:rsid w:val="00B60A93"/>
    <w:rsid w:val="00B61B7F"/>
    <w:rsid w:val="00B647BF"/>
    <w:rsid w:val="00B64CF7"/>
    <w:rsid w:val="00B6620A"/>
    <w:rsid w:val="00B6626C"/>
    <w:rsid w:val="00B706B9"/>
    <w:rsid w:val="00B707F9"/>
    <w:rsid w:val="00B71CAC"/>
    <w:rsid w:val="00B7247B"/>
    <w:rsid w:val="00B7253E"/>
    <w:rsid w:val="00B72A29"/>
    <w:rsid w:val="00B73547"/>
    <w:rsid w:val="00B73F74"/>
    <w:rsid w:val="00B74056"/>
    <w:rsid w:val="00B74405"/>
    <w:rsid w:val="00B773E3"/>
    <w:rsid w:val="00B7745B"/>
    <w:rsid w:val="00B81329"/>
    <w:rsid w:val="00B81F02"/>
    <w:rsid w:val="00B81F74"/>
    <w:rsid w:val="00B82393"/>
    <w:rsid w:val="00B82490"/>
    <w:rsid w:val="00B834E1"/>
    <w:rsid w:val="00B83E23"/>
    <w:rsid w:val="00B841C4"/>
    <w:rsid w:val="00B84441"/>
    <w:rsid w:val="00B84559"/>
    <w:rsid w:val="00B84641"/>
    <w:rsid w:val="00B84B2B"/>
    <w:rsid w:val="00B8520D"/>
    <w:rsid w:val="00B85BB7"/>
    <w:rsid w:val="00B86D6C"/>
    <w:rsid w:val="00B87B6A"/>
    <w:rsid w:val="00B925D4"/>
    <w:rsid w:val="00B948B5"/>
    <w:rsid w:val="00B959BF"/>
    <w:rsid w:val="00B95BBA"/>
    <w:rsid w:val="00B97093"/>
    <w:rsid w:val="00B971F3"/>
    <w:rsid w:val="00B97430"/>
    <w:rsid w:val="00B979BC"/>
    <w:rsid w:val="00BA071A"/>
    <w:rsid w:val="00BA1626"/>
    <w:rsid w:val="00BA1AEB"/>
    <w:rsid w:val="00BA203A"/>
    <w:rsid w:val="00BA2A88"/>
    <w:rsid w:val="00BA3EE5"/>
    <w:rsid w:val="00BA47A8"/>
    <w:rsid w:val="00BA6289"/>
    <w:rsid w:val="00BA67BD"/>
    <w:rsid w:val="00BA74FF"/>
    <w:rsid w:val="00BA75B5"/>
    <w:rsid w:val="00BB047F"/>
    <w:rsid w:val="00BB0B32"/>
    <w:rsid w:val="00BB2555"/>
    <w:rsid w:val="00BB28A4"/>
    <w:rsid w:val="00BB2CA9"/>
    <w:rsid w:val="00BB5D32"/>
    <w:rsid w:val="00BC05F7"/>
    <w:rsid w:val="00BC0662"/>
    <w:rsid w:val="00BC1188"/>
    <w:rsid w:val="00BC1801"/>
    <w:rsid w:val="00BC2A8A"/>
    <w:rsid w:val="00BC4CAE"/>
    <w:rsid w:val="00BC5F28"/>
    <w:rsid w:val="00BC6E5E"/>
    <w:rsid w:val="00BD13A1"/>
    <w:rsid w:val="00BD1BF2"/>
    <w:rsid w:val="00BD1CA3"/>
    <w:rsid w:val="00BD2EA1"/>
    <w:rsid w:val="00BD2ECC"/>
    <w:rsid w:val="00BD416B"/>
    <w:rsid w:val="00BD44E0"/>
    <w:rsid w:val="00BD5CA5"/>
    <w:rsid w:val="00BD616D"/>
    <w:rsid w:val="00BD6E1F"/>
    <w:rsid w:val="00BD7C36"/>
    <w:rsid w:val="00BE01B1"/>
    <w:rsid w:val="00BE038A"/>
    <w:rsid w:val="00BE067F"/>
    <w:rsid w:val="00BE18FA"/>
    <w:rsid w:val="00BE2A68"/>
    <w:rsid w:val="00BE3367"/>
    <w:rsid w:val="00BE3425"/>
    <w:rsid w:val="00BE41A4"/>
    <w:rsid w:val="00BE5949"/>
    <w:rsid w:val="00BE5AEF"/>
    <w:rsid w:val="00BF1B58"/>
    <w:rsid w:val="00BF2CFB"/>
    <w:rsid w:val="00BF4F03"/>
    <w:rsid w:val="00BF718F"/>
    <w:rsid w:val="00BF753F"/>
    <w:rsid w:val="00BF7719"/>
    <w:rsid w:val="00BF7E32"/>
    <w:rsid w:val="00C00069"/>
    <w:rsid w:val="00C004FB"/>
    <w:rsid w:val="00C01506"/>
    <w:rsid w:val="00C02811"/>
    <w:rsid w:val="00C02A26"/>
    <w:rsid w:val="00C03549"/>
    <w:rsid w:val="00C055E1"/>
    <w:rsid w:val="00C0575E"/>
    <w:rsid w:val="00C06062"/>
    <w:rsid w:val="00C10706"/>
    <w:rsid w:val="00C12116"/>
    <w:rsid w:val="00C12B0B"/>
    <w:rsid w:val="00C12E87"/>
    <w:rsid w:val="00C1489A"/>
    <w:rsid w:val="00C1659D"/>
    <w:rsid w:val="00C167ED"/>
    <w:rsid w:val="00C17093"/>
    <w:rsid w:val="00C17A6C"/>
    <w:rsid w:val="00C2001A"/>
    <w:rsid w:val="00C215AE"/>
    <w:rsid w:val="00C217FB"/>
    <w:rsid w:val="00C2188F"/>
    <w:rsid w:val="00C24058"/>
    <w:rsid w:val="00C24413"/>
    <w:rsid w:val="00C2452D"/>
    <w:rsid w:val="00C24704"/>
    <w:rsid w:val="00C247D9"/>
    <w:rsid w:val="00C2488B"/>
    <w:rsid w:val="00C2587F"/>
    <w:rsid w:val="00C2648D"/>
    <w:rsid w:val="00C2664B"/>
    <w:rsid w:val="00C26984"/>
    <w:rsid w:val="00C27D6B"/>
    <w:rsid w:val="00C305D9"/>
    <w:rsid w:val="00C31BBA"/>
    <w:rsid w:val="00C31D41"/>
    <w:rsid w:val="00C3298E"/>
    <w:rsid w:val="00C329FF"/>
    <w:rsid w:val="00C32A6F"/>
    <w:rsid w:val="00C32A98"/>
    <w:rsid w:val="00C3496D"/>
    <w:rsid w:val="00C34E26"/>
    <w:rsid w:val="00C34F0B"/>
    <w:rsid w:val="00C35728"/>
    <w:rsid w:val="00C36075"/>
    <w:rsid w:val="00C3718A"/>
    <w:rsid w:val="00C3735D"/>
    <w:rsid w:val="00C3748E"/>
    <w:rsid w:val="00C37A59"/>
    <w:rsid w:val="00C37B67"/>
    <w:rsid w:val="00C404AB"/>
    <w:rsid w:val="00C40D84"/>
    <w:rsid w:val="00C40FB7"/>
    <w:rsid w:val="00C41873"/>
    <w:rsid w:val="00C4203F"/>
    <w:rsid w:val="00C427BF"/>
    <w:rsid w:val="00C44206"/>
    <w:rsid w:val="00C444CF"/>
    <w:rsid w:val="00C45240"/>
    <w:rsid w:val="00C45385"/>
    <w:rsid w:val="00C45C20"/>
    <w:rsid w:val="00C476CE"/>
    <w:rsid w:val="00C47744"/>
    <w:rsid w:val="00C47BDE"/>
    <w:rsid w:val="00C47D18"/>
    <w:rsid w:val="00C47DF3"/>
    <w:rsid w:val="00C51152"/>
    <w:rsid w:val="00C51D1D"/>
    <w:rsid w:val="00C52B89"/>
    <w:rsid w:val="00C548D8"/>
    <w:rsid w:val="00C552E6"/>
    <w:rsid w:val="00C554C3"/>
    <w:rsid w:val="00C55B09"/>
    <w:rsid w:val="00C56796"/>
    <w:rsid w:val="00C56AF5"/>
    <w:rsid w:val="00C57C08"/>
    <w:rsid w:val="00C61D70"/>
    <w:rsid w:val="00C62E3E"/>
    <w:rsid w:val="00C638B7"/>
    <w:rsid w:val="00C640D2"/>
    <w:rsid w:val="00C645E9"/>
    <w:rsid w:val="00C648AF"/>
    <w:rsid w:val="00C6562A"/>
    <w:rsid w:val="00C6634D"/>
    <w:rsid w:val="00C665E4"/>
    <w:rsid w:val="00C66BB4"/>
    <w:rsid w:val="00C67DFF"/>
    <w:rsid w:val="00C704F2"/>
    <w:rsid w:val="00C70674"/>
    <w:rsid w:val="00C70A65"/>
    <w:rsid w:val="00C72926"/>
    <w:rsid w:val="00C72CF8"/>
    <w:rsid w:val="00C73061"/>
    <w:rsid w:val="00C73176"/>
    <w:rsid w:val="00C7322B"/>
    <w:rsid w:val="00C73E4C"/>
    <w:rsid w:val="00C73EBB"/>
    <w:rsid w:val="00C7575D"/>
    <w:rsid w:val="00C76988"/>
    <w:rsid w:val="00C803E3"/>
    <w:rsid w:val="00C80D12"/>
    <w:rsid w:val="00C80F84"/>
    <w:rsid w:val="00C82FB1"/>
    <w:rsid w:val="00C84910"/>
    <w:rsid w:val="00C85664"/>
    <w:rsid w:val="00C85E28"/>
    <w:rsid w:val="00C8734F"/>
    <w:rsid w:val="00C9041B"/>
    <w:rsid w:val="00C91870"/>
    <w:rsid w:val="00C93546"/>
    <w:rsid w:val="00C94274"/>
    <w:rsid w:val="00C9456B"/>
    <w:rsid w:val="00C94BED"/>
    <w:rsid w:val="00CA0098"/>
    <w:rsid w:val="00CA215B"/>
    <w:rsid w:val="00CA249E"/>
    <w:rsid w:val="00CA40C8"/>
    <w:rsid w:val="00CA5278"/>
    <w:rsid w:val="00CA6445"/>
    <w:rsid w:val="00CA6803"/>
    <w:rsid w:val="00CA76C0"/>
    <w:rsid w:val="00CA7791"/>
    <w:rsid w:val="00CB0135"/>
    <w:rsid w:val="00CB12A6"/>
    <w:rsid w:val="00CB284E"/>
    <w:rsid w:val="00CB2F45"/>
    <w:rsid w:val="00CB2FC9"/>
    <w:rsid w:val="00CB3051"/>
    <w:rsid w:val="00CB3A88"/>
    <w:rsid w:val="00CB57AC"/>
    <w:rsid w:val="00CB58E4"/>
    <w:rsid w:val="00CB60A1"/>
    <w:rsid w:val="00CB6C55"/>
    <w:rsid w:val="00CB6FD0"/>
    <w:rsid w:val="00CB75AE"/>
    <w:rsid w:val="00CB75C9"/>
    <w:rsid w:val="00CB78DE"/>
    <w:rsid w:val="00CB7CDF"/>
    <w:rsid w:val="00CC0171"/>
    <w:rsid w:val="00CC10FD"/>
    <w:rsid w:val="00CC25CB"/>
    <w:rsid w:val="00CC2CA1"/>
    <w:rsid w:val="00CC3AA5"/>
    <w:rsid w:val="00CC57FF"/>
    <w:rsid w:val="00CC663B"/>
    <w:rsid w:val="00CC6968"/>
    <w:rsid w:val="00CC7DEE"/>
    <w:rsid w:val="00CC7FCE"/>
    <w:rsid w:val="00CD024B"/>
    <w:rsid w:val="00CD0808"/>
    <w:rsid w:val="00CD2C56"/>
    <w:rsid w:val="00CD39B0"/>
    <w:rsid w:val="00CD49DA"/>
    <w:rsid w:val="00CD4D35"/>
    <w:rsid w:val="00CD6429"/>
    <w:rsid w:val="00CD65DB"/>
    <w:rsid w:val="00CD7F12"/>
    <w:rsid w:val="00CE08A7"/>
    <w:rsid w:val="00CE21AA"/>
    <w:rsid w:val="00CE2617"/>
    <w:rsid w:val="00CE2A0E"/>
    <w:rsid w:val="00CE2C0C"/>
    <w:rsid w:val="00CE4680"/>
    <w:rsid w:val="00CE4C1B"/>
    <w:rsid w:val="00CE4DE2"/>
    <w:rsid w:val="00CE5D8D"/>
    <w:rsid w:val="00CE65DF"/>
    <w:rsid w:val="00CF0257"/>
    <w:rsid w:val="00CF069C"/>
    <w:rsid w:val="00CF0CD0"/>
    <w:rsid w:val="00CF2BBA"/>
    <w:rsid w:val="00CF2D91"/>
    <w:rsid w:val="00CF31E7"/>
    <w:rsid w:val="00CF37D3"/>
    <w:rsid w:val="00CF4503"/>
    <w:rsid w:val="00CF4CE4"/>
    <w:rsid w:val="00CF507A"/>
    <w:rsid w:val="00CF5B57"/>
    <w:rsid w:val="00CF6100"/>
    <w:rsid w:val="00CF6333"/>
    <w:rsid w:val="00CF73C1"/>
    <w:rsid w:val="00CF767C"/>
    <w:rsid w:val="00CF78AA"/>
    <w:rsid w:val="00D00900"/>
    <w:rsid w:val="00D00EF5"/>
    <w:rsid w:val="00D018C8"/>
    <w:rsid w:val="00D01A99"/>
    <w:rsid w:val="00D025EE"/>
    <w:rsid w:val="00D02C9F"/>
    <w:rsid w:val="00D03508"/>
    <w:rsid w:val="00D03AF1"/>
    <w:rsid w:val="00D04DD2"/>
    <w:rsid w:val="00D0585A"/>
    <w:rsid w:val="00D06588"/>
    <w:rsid w:val="00D06F7E"/>
    <w:rsid w:val="00D07F73"/>
    <w:rsid w:val="00D10205"/>
    <w:rsid w:val="00D104F6"/>
    <w:rsid w:val="00D10575"/>
    <w:rsid w:val="00D10FB4"/>
    <w:rsid w:val="00D110A1"/>
    <w:rsid w:val="00D1132A"/>
    <w:rsid w:val="00D11460"/>
    <w:rsid w:val="00D11487"/>
    <w:rsid w:val="00D11F2C"/>
    <w:rsid w:val="00D12179"/>
    <w:rsid w:val="00D16F51"/>
    <w:rsid w:val="00D17141"/>
    <w:rsid w:val="00D20613"/>
    <w:rsid w:val="00D21F61"/>
    <w:rsid w:val="00D22C8E"/>
    <w:rsid w:val="00D2301C"/>
    <w:rsid w:val="00D236D2"/>
    <w:rsid w:val="00D23C01"/>
    <w:rsid w:val="00D24545"/>
    <w:rsid w:val="00D265F7"/>
    <w:rsid w:val="00D2676F"/>
    <w:rsid w:val="00D275BF"/>
    <w:rsid w:val="00D277E8"/>
    <w:rsid w:val="00D30B6C"/>
    <w:rsid w:val="00D323BF"/>
    <w:rsid w:val="00D3255A"/>
    <w:rsid w:val="00D34A15"/>
    <w:rsid w:val="00D3529A"/>
    <w:rsid w:val="00D36900"/>
    <w:rsid w:val="00D402C2"/>
    <w:rsid w:val="00D40692"/>
    <w:rsid w:val="00D40FF7"/>
    <w:rsid w:val="00D42A88"/>
    <w:rsid w:val="00D42C05"/>
    <w:rsid w:val="00D42C74"/>
    <w:rsid w:val="00D43E8A"/>
    <w:rsid w:val="00D448E1"/>
    <w:rsid w:val="00D44F3D"/>
    <w:rsid w:val="00D4525D"/>
    <w:rsid w:val="00D46051"/>
    <w:rsid w:val="00D460E3"/>
    <w:rsid w:val="00D46738"/>
    <w:rsid w:val="00D46BA4"/>
    <w:rsid w:val="00D46FC8"/>
    <w:rsid w:val="00D47216"/>
    <w:rsid w:val="00D47559"/>
    <w:rsid w:val="00D51003"/>
    <w:rsid w:val="00D51B5C"/>
    <w:rsid w:val="00D53244"/>
    <w:rsid w:val="00D53298"/>
    <w:rsid w:val="00D53997"/>
    <w:rsid w:val="00D54F5B"/>
    <w:rsid w:val="00D55406"/>
    <w:rsid w:val="00D604AA"/>
    <w:rsid w:val="00D61D89"/>
    <w:rsid w:val="00D62C21"/>
    <w:rsid w:val="00D62FA9"/>
    <w:rsid w:val="00D64817"/>
    <w:rsid w:val="00D64F3B"/>
    <w:rsid w:val="00D65226"/>
    <w:rsid w:val="00D656FD"/>
    <w:rsid w:val="00D657AD"/>
    <w:rsid w:val="00D67EB7"/>
    <w:rsid w:val="00D71A0A"/>
    <w:rsid w:val="00D71B48"/>
    <w:rsid w:val="00D724E2"/>
    <w:rsid w:val="00D74514"/>
    <w:rsid w:val="00D76778"/>
    <w:rsid w:val="00D7694B"/>
    <w:rsid w:val="00D772B9"/>
    <w:rsid w:val="00D77732"/>
    <w:rsid w:val="00D77E3E"/>
    <w:rsid w:val="00D813E4"/>
    <w:rsid w:val="00D817B4"/>
    <w:rsid w:val="00D817F1"/>
    <w:rsid w:val="00D82896"/>
    <w:rsid w:val="00D82C2A"/>
    <w:rsid w:val="00D82E77"/>
    <w:rsid w:val="00D82EF3"/>
    <w:rsid w:val="00D8339D"/>
    <w:rsid w:val="00D8365C"/>
    <w:rsid w:val="00D84312"/>
    <w:rsid w:val="00D849B3"/>
    <w:rsid w:val="00D84A79"/>
    <w:rsid w:val="00D85300"/>
    <w:rsid w:val="00D859A5"/>
    <w:rsid w:val="00D86216"/>
    <w:rsid w:val="00D86C4C"/>
    <w:rsid w:val="00D86F23"/>
    <w:rsid w:val="00D87285"/>
    <w:rsid w:val="00D87F10"/>
    <w:rsid w:val="00D90DB7"/>
    <w:rsid w:val="00D90F21"/>
    <w:rsid w:val="00D9192E"/>
    <w:rsid w:val="00D931DC"/>
    <w:rsid w:val="00D938BE"/>
    <w:rsid w:val="00D93E54"/>
    <w:rsid w:val="00D95D65"/>
    <w:rsid w:val="00D967DB"/>
    <w:rsid w:val="00D96D8B"/>
    <w:rsid w:val="00DA12C1"/>
    <w:rsid w:val="00DA164D"/>
    <w:rsid w:val="00DA19B7"/>
    <w:rsid w:val="00DA3BC3"/>
    <w:rsid w:val="00DA41E2"/>
    <w:rsid w:val="00DA4B78"/>
    <w:rsid w:val="00DA50D9"/>
    <w:rsid w:val="00DA613B"/>
    <w:rsid w:val="00DA72F7"/>
    <w:rsid w:val="00DA7348"/>
    <w:rsid w:val="00DA7F5C"/>
    <w:rsid w:val="00DB0429"/>
    <w:rsid w:val="00DB07F9"/>
    <w:rsid w:val="00DB0A29"/>
    <w:rsid w:val="00DB1085"/>
    <w:rsid w:val="00DB21D8"/>
    <w:rsid w:val="00DB3991"/>
    <w:rsid w:val="00DB4DBF"/>
    <w:rsid w:val="00DB7015"/>
    <w:rsid w:val="00DB7075"/>
    <w:rsid w:val="00DB7D46"/>
    <w:rsid w:val="00DC0531"/>
    <w:rsid w:val="00DC0755"/>
    <w:rsid w:val="00DC1DD6"/>
    <w:rsid w:val="00DC26C0"/>
    <w:rsid w:val="00DC2FDA"/>
    <w:rsid w:val="00DC306F"/>
    <w:rsid w:val="00DC374F"/>
    <w:rsid w:val="00DC3CD1"/>
    <w:rsid w:val="00DC4A74"/>
    <w:rsid w:val="00DC64D0"/>
    <w:rsid w:val="00DD10F9"/>
    <w:rsid w:val="00DD1C9A"/>
    <w:rsid w:val="00DD49F2"/>
    <w:rsid w:val="00DD4CCD"/>
    <w:rsid w:val="00DD4F2A"/>
    <w:rsid w:val="00DD54F2"/>
    <w:rsid w:val="00DD6662"/>
    <w:rsid w:val="00DD6D58"/>
    <w:rsid w:val="00DE1273"/>
    <w:rsid w:val="00DE141A"/>
    <w:rsid w:val="00DE1743"/>
    <w:rsid w:val="00DE23AE"/>
    <w:rsid w:val="00DE2552"/>
    <w:rsid w:val="00DE2B35"/>
    <w:rsid w:val="00DE3C0E"/>
    <w:rsid w:val="00DE4607"/>
    <w:rsid w:val="00DE5A06"/>
    <w:rsid w:val="00DE5B07"/>
    <w:rsid w:val="00DF06F9"/>
    <w:rsid w:val="00DF0D8A"/>
    <w:rsid w:val="00DF10D5"/>
    <w:rsid w:val="00DF1732"/>
    <w:rsid w:val="00DF1B8F"/>
    <w:rsid w:val="00DF2933"/>
    <w:rsid w:val="00DF2ACF"/>
    <w:rsid w:val="00DF3564"/>
    <w:rsid w:val="00DF45B7"/>
    <w:rsid w:val="00DF5B7B"/>
    <w:rsid w:val="00DF5E2E"/>
    <w:rsid w:val="00DF7E3B"/>
    <w:rsid w:val="00DF7EF0"/>
    <w:rsid w:val="00E009CE"/>
    <w:rsid w:val="00E00A95"/>
    <w:rsid w:val="00E0106B"/>
    <w:rsid w:val="00E02D39"/>
    <w:rsid w:val="00E02E14"/>
    <w:rsid w:val="00E03042"/>
    <w:rsid w:val="00E03317"/>
    <w:rsid w:val="00E04A44"/>
    <w:rsid w:val="00E05670"/>
    <w:rsid w:val="00E075A4"/>
    <w:rsid w:val="00E10376"/>
    <w:rsid w:val="00E106FF"/>
    <w:rsid w:val="00E1109D"/>
    <w:rsid w:val="00E115CF"/>
    <w:rsid w:val="00E11C55"/>
    <w:rsid w:val="00E12B13"/>
    <w:rsid w:val="00E12DAB"/>
    <w:rsid w:val="00E1398A"/>
    <w:rsid w:val="00E1409E"/>
    <w:rsid w:val="00E21FFE"/>
    <w:rsid w:val="00E22EAA"/>
    <w:rsid w:val="00E25C01"/>
    <w:rsid w:val="00E25C6D"/>
    <w:rsid w:val="00E26D88"/>
    <w:rsid w:val="00E27FC0"/>
    <w:rsid w:val="00E32A3C"/>
    <w:rsid w:val="00E33B8E"/>
    <w:rsid w:val="00E35655"/>
    <w:rsid w:val="00E35B59"/>
    <w:rsid w:val="00E36DAA"/>
    <w:rsid w:val="00E37067"/>
    <w:rsid w:val="00E40068"/>
    <w:rsid w:val="00E40A60"/>
    <w:rsid w:val="00E4119C"/>
    <w:rsid w:val="00E414F4"/>
    <w:rsid w:val="00E437AB"/>
    <w:rsid w:val="00E43D41"/>
    <w:rsid w:val="00E45F0C"/>
    <w:rsid w:val="00E46E06"/>
    <w:rsid w:val="00E47B27"/>
    <w:rsid w:val="00E50E2A"/>
    <w:rsid w:val="00E51720"/>
    <w:rsid w:val="00E52035"/>
    <w:rsid w:val="00E53780"/>
    <w:rsid w:val="00E541F8"/>
    <w:rsid w:val="00E544D9"/>
    <w:rsid w:val="00E54994"/>
    <w:rsid w:val="00E54A96"/>
    <w:rsid w:val="00E576CE"/>
    <w:rsid w:val="00E57CA5"/>
    <w:rsid w:val="00E62A5E"/>
    <w:rsid w:val="00E62A72"/>
    <w:rsid w:val="00E63F13"/>
    <w:rsid w:val="00E65031"/>
    <w:rsid w:val="00E65AA5"/>
    <w:rsid w:val="00E70658"/>
    <w:rsid w:val="00E70D8A"/>
    <w:rsid w:val="00E71851"/>
    <w:rsid w:val="00E7194D"/>
    <w:rsid w:val="00E72013"/>
    <w:rsid w:val="00E729C9"/>
    <w:rsid w:val="00E72BAE"/>
    <w:rsid w:val="00E748DB"/>
    <w:rsid w:val="00E749DB"/>
    <w:rsid w:val="00E74C36"/>
    <w:rsid w:val="00E7506B"/>
    <w:rsid w:val="00E75974"/>
    <w:rsid w:val="00E80093"/>
    <w:rsid w:val="00E810D3"/>
    <w:rsid w:val="00E82FFF"/>
    <w:rsid w:val="00E83FC2"/>
    <w:rsid w:val="00E84798"/>
    <w:rsid w:val="00E84F79"/>
    <w:rsid w:val="00E8500F"/>
    <w:rsid w:val="00E86C8E"/>
    <w:rsid w:val="00E903AC"/>
    <w:rsid w:val="00E90B90"/>
    <w:rsid w:val="00E91672"/>
    <w:rsid w:val="00E91EAB"/>
    <w:rsid w:val="00E92B96"/>
    <w:rsid w:val="00E93240"/>
    <w:rsid w:val="00E93489"/>
    <w:rsid w:val="00E93B94"/>
    <w:rsid w:val="00E9479A"/>
    <w:rsid w:val="00E948CF"/>
    <w:rsid w:val="00E954B8"/>
    <w:rsid w:val="00E95C96"/>
    <w:rsid w:val="00E96861"/>
    <w:rsid w:val="00E96E58"/>
    <w:rsid w:val="00E97C4F"/>
    <w:rsid w:val="00E97E75"/>
    <w:rsid w:val="00EA070B"/>
    <w:rsid w:val="00EA0ADB"/>
    <w:rsid w:val="00EA25AB"/>
    <w:rsid w:val="00EA4A5A"/>
    <w:rsid w:val="00EA6A38"/>
    <w:rsid w:val="00EB138D"/>
    <w:rsid w:val="00EB3AD6"/>
    <w:rsid w:val="00EB3F59"/>
    <w:rsid w:val="00EB45BC"/>
    <w:rsid w:val="00EB4BDB"/>
    <w:rsid w:val="00EB583B"/>
    <w:rsid w:val="00EB6386"/>
    <w:rsid w:val="00EB6EFA"/>
    <w:rsid w:val="00EB777B"/>
    <w:rsid w:val="00EB7B5E"/>
    <w:rsid w:val="00EB7C0D"/>
    <w:rsid w:val="00EC0AB8"/>
    <w:rsid w:val="00EC0CDD"/>
    <w:rsid w:val="00EC0D39"/>
    <w:rsid w:val="00EC2B4B"/>
    <w:rsid w:val="00EC3BDE"/>
    <w:rsid w:val="00EC5337"/>
    <w:rsid w:val="00ED0BFC"/>
    <w:rsid w:val="00ED215B"/>
    <w:rsid w:val="00ED25A3"/>
    <w:rsid w:val="00ED2CA8"/>
    <w:rsid w:val="00ED305A"/>
    <w:rsid w:val="00ED5702"/>
    <w:rsid w:val="00EE1078"/>
    <w:rsid w:val="00EE1643"/>
    <w:rsid w:val="00EE22E8"/>
    <w:rsid w:val="00EE25A6"/>
    <w:rsid w:val="00EE2727"/>
    <w:rsid w:val="00EE3EB4"/>
    <w:rsid w:val="00EE3F36"/>
    <w:rsid w:val="00EE4B5A"/>
    <w:rsid w:val="00EE5AFE"/>
    <w:rsid w:val="00EE79D5"/>
    <w:rsid w:val="00EF2E74"/>
    <w:rsid w:val="00EF3E82"/>
    <w:rsid w:val="00EF54B4"/>
    <w:rsid w:val="00EF6641"/>
    <w:rsid w:val="00EF6E32"/>
    <w:rsid w:val="00F007F4"/>
    <w:rsid w:val="00F00836"/>
    <w:rsid w:val="00F0116A"/>
    <w:rsid w:val="00F01F12"/>
    <w:rsid w:val="00F026D2"/>
    <w:rsid w:val="00F034D6"/>
    <w:rsid w:val="00F0357A"/>
    <w:rsid w:val="00F05A72"/>
    <w:rsid w:val="00F062C0"/>
    <w:rsid w:val="00F06D22"/>
    <w:rsid w:val="00F07547"/>
    <w:rsid w:val="00F07918"/>
    <w:rsid w:val="00F07ED1"/>
    <w:rsid w:val="00F1034F"/>
    <w:rsid w:val="00F11556"/>
    <w:rsid w:val="00F13C57"/>
    <w:rsid w:val="00F145AB"/>
    <w:rsid w:val="00F14B9A"/>
    <w:rsid w:val="00F156B7"/>
    <w:rsid w:val="00F15EA7"/>
    <w:rsid w:val="00F15EDE"/>
    <w:rsid w:val="00F1638C"/>
    <w:rsid w:val="00F16427"/>
    <w:rsid w:val="00F171E4"/>
    <w:rsid w:val="00F21857"/>
    <w:rsid w:val="00F22E32"/>
    <w:rsid w:val="00F22E72"/>
    <w:rsid w:val="00F24607"/>
    <w:rsid w:val="00F24F84"/>
    <w:rsid w:val="00F24FD3"/>
    <w:rsid w:val="00F262B1"/>
    <w:rsid w:val="00F277FA"/>
    <w:rsid w:val="00F31845"/>
    <w:rsid w:val="00F351C7"/>
    <w:rsid w:val="00F355A9"/>
    <w:rsid w:val="00F360B5"/>
    <w:rsid w:val="00F3664F"/>
    <w:rsid w:val="00F37753"/>
    <w:rsid w:val="00F37CA6"/>
    <w:rsid w:val="00F37D4B"/>
    <w:rsid w:val="00F40836"/>
    <w:rsid w:val="00F42CE3"/>
    <w:rsid w:val="00F43BDB"/>
    <w:rsid w:val="00F44C00"/>
    <w:rsid w:val="00F45911"/>
    <w:rsid w:val="00F45C5C"/>
    <w:rsid w:val="00F51C93"/>
    <w:rsid w:val="00F545D3"/>
    <w:rsid w:val="00F54C42"/>
    <w:rsid w:val="00F5611B"/>
    <w:rsid w:val="00F5737D"/>
    <w:rsid w:val="00F574FA"/>
    <w:rsid w:val="00F60477"/>
    <w:rsid w:val="00F60861"/>
    <w:rsid w:val="00F6264E"/>
    <w:rsid w:val="00F63483"/>
    <w:rsid w:val="00F63714"/>
    <w:rsid w:val="00F64519"/>
    <w:rsid w:val="00F64DDD"/>
    <w:rsid w:val="00F67B2A"/>
    <w:rsid w:val="00F70795"/>
    <w:rsid w:val="00F71819"/>
    <w:rsid w:val="00F721BB"/>
    <w:rsid w:val="00F743A0"/>
    <w:rsid w:val="00F758FD"/>
    <w:rsid w:val="00F802BE"/>
    <w:rsid w:val="00F815E6"/>
    <w:rsid w:val="00F822D9"/>
    <w:rsid w:val="00F82461"/>
    <w:rsid w:val="00F82521"/>
    <w:rsid w:val="00F8283E"/>
    <w:rsid w:val="00F82BF8"/>
    <w:rsid w:val="00F85972"/>
    <w:rsid w:val="00F86AD5"/>
    <w:rsid w:val="00F874B8"/>
    <w:rsid w:val="00F87515"/>
    <w:rsid w:val="00F91BB8"/>
    <w:rsid w:val="00F92AF2"/>
    <w:rsid w:val="00F93A49"/>
    <w:rsid w:val="00F9407D"/>
    <w:rsid w:val="00F942C3"/>
    <w:rsid w:val="00F94854"/>
    <w:rsid w:val="00F94D14"/>
    <w:rsid w:val="00F95A8F"/>
    <w:rsid w:val="00F971B7"/>
    <w:rsid w:val="00FA139A"/>
    <w:rsid w:val="00FA192A"/>
    <w:rsid w:val="00FA4B3C"/>
    <w:rsid w:val="00FA4E3C"/>
    <w:rsid w:val="00FA507B"/>
    <w:rsid w:val="00FA692A"/>
    <w:rsid w:val="00FA692F"/>
    <w:rsid w:val="00FA69C5"/>
    <w:rsid w:val="00FA7DF1"/>
    <w:rsid w:val="00FB0A82"/>
    <w:rsid w:val="00FB1642"/>
    <w:rsid w:val="00FB44A8"/>
    <w:rsid w:val="00FB5E86"/>
    <w:rsid w:val="00FB604C"/>
    <w:rsid w:val="00FB7357"/>
    <w:rsid w:val="00FC1ED5"/>
    <w:rsid w:val="00FC310C"/>
    <w:rsid w:val="00FC3323"/>
    <w:rsid w:val="00FC5607"/>
    <w:rsid w:val="00FC581E"/>
    <w:rsid w:val="00FD026B"/>
    <w:rsid w:val="00FD0A96"/>
    <w:rsid w:val="00FD2252"/>
    <w:rsid w:val="00FD31D3"/>
    <w:rsid w:val="00FD3855"/>
    <w:rsid w:val="00FD44FB"/>
    <w:rsid w:val="00FD4C6D"/>
    <w:rsid w:val="00FD5E4F"/>
    <w:rsid w:val="00FD612B"/>
    <w:rsid w:val="00FE0DD1"/>
    <w:rsid w:val="00FE1164"/>
    <w:rsid w:val="00FE16E8"/>
    <w:rsid w:val="00FE2D2F"/>
    <w:rsid w:val="00FE35BE"/>
    <w:rsid w:val="00FE39F9"/>
    <w:rsid w:val="00FE3CD7"/>
    <w:rsid w:val="00FE4DA0"/>
    <w:rsid w:val="00FE5BDE"/>
    <w:rsid w:val="00FE78F5"/>
    <w:rsid w:val="00FF0073"/>
    <w:rsid w:val="00FF0EE4"/>
    <w:rsid w:val="00FF127C"/>
    <w:rsid w:val="00FF19BD"/>
    <w:rsid w:val="00FF1B94"/>
    <w:rsid w:val="00FF2862"/>
    <w:rsid w:val="00FF2BC8"/>
    <w:rsid w:val="00FF38A7"/>
    <w:rsid w:val="00FF3EC2"/>
    <w:rsid w:val="00FF42FD"/>
    <w:rsid w:val="00FF4BA3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310E6D"/>
  <w15:docId w15:val="{28005057-8F36-F74C-9CE3-98411C95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2E8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12E87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12E87"/>
    <w:rPr>
      <w:rFonts w:ascii="Calibri" w:eastAsia="Calibri" w:hAnsi="Calibri"/>
      <w:sz w:val="22"/>
      <w:szCs w:val="21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12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87"/>
  </w:style>
  <w:style w:type="paragraph" w:styleId="Footer">
    <w:name w:val="footer"/>
    <w:basedOn w:val="Normal"/>
    <w:link w:val="FooterChar"/>
    <w:uiPriority w:val="99"/>
    <w:unhideWhenUsed/>
    <w:rsid w:val="00C12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87"/>
  </w:style>
  <w:style w:type="paragraph" w:styleId="BalloonText">
    <w:name w:val="Balloon Text"/>
    <w:basedOn w:val="Normal"/>
    <w:link w:val="BalloonTextChar"/>
    <w:uiPriority w:val="99"/>
    <w:semiHidden/>
    <w:unhideWhenUsed/>
    <w:rsid w:val="00C1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7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9D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01F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301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7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38739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874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bburma@mx.lakeforest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Michael T. Kerchner</cp:lastModifiedBy>
  <cp:revision>3</cp:revision>
  <cp:lastPrinted>2015-03-13T20:51:00Z</cp:lastPrinted>
  <dcterms:created xsi:type="dcterms:W3CDTF">2018-02-26T21:45:00Z</dcterms:created>
  <dcterms:modified xsi:type="dcterms:W3CDTF">2018-02-27T13:58:00Z</dcterms:modified>
</cp:coreProperties>
</file>